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CD" w:rsidRDefault="004F6FB3" w:rsidP="004F6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7922">
        <w:rPr>
          <w:rFonts w:ascii="Times New Roman" w:hAnsi="Times New Roman" w:cs="Times New Roman"/>
          <w:sz w:val="28"/>
          <w:szCs w:val="28"/>
        </w:rPr>
        <w:t>ПРОТОКОЛ</w:t>
      </w:r>
      <w:r w:rsidR="002C3FCD">
        <w:rPr>
          <w:rFonts w:ascii="Times New Roman" w:hAnsi="Times New Roman" w:cs="Times New Roman"/>
          <w:sz w:val="28"/>
          <w:szCs w:val="28"/>
        </w:rPr>
        <w:t xml:space="preserve"> №1</w:t>
      </w:r>
      <w:r w:rsidRPr="00FC7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FB3" w:rsidRPr="00FC7922" w:rsidRDefault="004F6FB3" w:rsidP="002C3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922">
        <w:rPr>
          <w:rFonts w:ascii="Times New Roman" w:hAnsi="Times New Roman" w:cs="Times New Roman"/>
          <w:sz w:val="28"/>
          <w:szCs w:val="28"/>
        </w:rPr>
        <w:t xml:space="preserve">решения жюри </w:t>
      </w:r>
      <w:r w:rsidR="002C3FCD">
        <w:rPr>
          <w:rFonts w:ascii="Times New Roman" w:hAnsi="Times New Roman" w:cs="Times New Roman"/>
          <w:sz w:val="28"/>
          <w:szCs w:val="28"/>
        </w:rPr>
        <w:t xml:space="preserve"> </w:t>
      </w:r>
      <w:r w:rsidR="002076B2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2C3FCD">
        <w:rPr>
          <w:rFonts w:ascii="Times New Roman" w:hAnsi="Times New Roman" w:cs="Times New Roman"/>
          <w:b/>
          <w:sz w:val="28"/>
          <w:szCs w:val="28"/>
        </w:rPr>
        <w:t xml:space="preserve"> "Вокальное исполнительство "</w:t>
      </w:r>
    </w:p>
    <w:p w:rsidR="00D1346E" w:rsidRPr="00FC7922" w:rsidRDefault="004F6FB3" w:rsidP="002C3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92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1346E" w:rsidRPr="00FC7922">
        <w:rPr>
          <w:rFonts w:ascii="Times New Roman" w:hAnsi="Times New Roman" w:cs="Times New Roman"/>
          <w:sz w:val="28"/>
          <w:szCs w:val="28"/>
        </w:rPr>
        <w:t xml:space="preserve"> Открытого конкурса-фестиваля</w:t>
      </w:r>
      <w:r w:rsidRPr="00FC7922">
        <w:rPr>
          <w:rFonts w:ascii="Times New Roman" w:hAnsi="Times New Roman" w:cs="Times New Roman"/>
          <w:sz w:val="28"/>
          <w:szCs w:val="28"/>
        </w:rPr>
        <w:t xml:space="preserve"> эстрадной и джазовой музыки </w:t>
      </w:r>
    </w:p>
    <w:p w:rsidR="005E48C8" w:rsidRPr="00FC7922" w:rsidRDefault="004F6FB3" w:rsidP="002C3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922">
        <w:rPr>
          <w:rFonts w:ascii="Times New Roman" w:hAnsi="Times New Roman" w:cs="Times New Roman"/>
          <w:sz w:val="28"/>
          <w:szCs w:val="28"/>
        </w:rPr>
        <w:t xml:space="preserve">«В ритме джаза» им. </w:t>
      </w:r>
      <w:proofErr w:type="spellStart"/>
      <w:r w:rsidRPr="00FC7922">
        <w:rPr>
          <w:rFonts w:ascii="Times New Roman" w:hAnsi="Times New Roman" w:cs="Times New Roman"/>
          <w:sz w:val="28"/>
          <w:szCs w:val="28"/>
        </w:rPr>
        <w:t>Н.К.Бобкова</w:t>
      </w:r>
      <w:proofErr w:type="spellEnd"/>
      <w:r w:rsidRPr="00FC7922">
        <w:rPr>
          <w:rFonts w:ascii="Times New Roman" w:hAnsi="Times New Roman" w:cs="Times New Roman"/>
          <w:sz w:val="28"/>
          <w:szCs w:val="28"/>
        </w:rPr>
        <w:t>»</w:t>
      </w:r>
    </w:p>
    <w:p w:rsidR="00D1346E" w:rsidRDefault="00EF09D3" w:rsidP="004F6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14.02.2026 </w:t>
      </w:r>
    </w:p>
    <w:p w:rsidR="002C3FCD" w:rsidRPr="00FC7922" w:rsidRDefault="002C3FCD" w:rsidP="004F6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4" w:type="dxa"/>
        <w:tblInd w:w="97" w:type="dxa"/>
        <w:tblLook w:val="04A0"/>
      </w:tblPr>
      <w:tblGrid>
        <w:gridCol w:w="560"/>
        <w:gridCol w:w="2597"/>
        <w:gridCol w:w="750"/>
        <w:gridCol w:w="709"/>
        <w:gridCol w:w="851"/>
        <w:gridCol w:w="850"/>
        <w:gridCol w:w="1276"/>
        <w:gridCol w:w="2341"/>
      </w:tblGrid>
      <w:tr w:rsidR="00D1346E" w:rsidRPr="00D1346E" w:rsidTr="00C6199E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6E" w:rsidRPr="00D1346E" w:rsidRDefault="00D1346E" w:rsidP="00D1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D1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D1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6E" w:rsidRPr="00D1346E" w:rsidRDefault="00D1346E" w:rsidP="00D1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D1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жюри</w:t>
            </w:r>
          </w:p>
        </w:tc>
      </w:tr>
      <w:tr w:rsidR="00D1346E" w:rsidRPr="00FC7922" w:rsidTr="00C6199E">
        <w:trPr>
          <w:cantSplit/>
          <w:trHeight w:val="201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6E" w:rsidRPr="00D1346E" w:rsidRDefault="00D1346E" w:rsidP="00D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6E" w:rsidRPr="00D1346E" w:rsidRDefault="00D1346E" w:rsidP="00D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346E" w:rsidRPr="00D1346E" w:rsidRDefault="00D1346E" w:rsidP="00D134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Борохова</w:t>
            </w:r>
            <w:proofErr w:type="spellEnd"/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346E" w:rsidRPr="00D1346E" w:rsidRDefault="00D1346E" w:rsidP="00D134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Смелов Ф.С.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346E" w:rsidRPr="00D1346E" w:rsidRDefault="00D1346E" w:rsidP="00D134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Каблукова</w:t>
            </w:r>
            <w:proofErr w:type="spellEnd"/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346E" w:rsidRPr="00D1346E" w:rsidRDefault="00D1346E" w:rsidP="00D134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Трусова Е.В.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6E" w:rsidRPr="00D1346E" w:rsidRDefault="00D1346E" w:rsidP="00D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6E" w:rsidRPr="00D1346E" w:rsidRDefault="00D1346E" w:rsidP="00D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346E" w:rsidRPr="00D1346E" w:rsidTr="00C6199E">
        <w:trPr>
          <w:trHeight w:val="300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46E" w:rsidRPr="00D1346E" w:rsidRDefault="00D1346E" w:rsidP="00D1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</w:t>
            </w:r>
            <w:proofErr w:type="gramStart"/>
            <w:r w:rsidRPr="00D13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13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(до 8 лет включительно)</w:t>
            </w:r>
          </w:p>
        </w:tc>
      </w:tr>
      <w:tr w:rsidR="00D1346E" w:rsidRPr="00FC7922" w:rsidTr="00C6199E">
        <w:trPr>
          <w:trHeight w:val="18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Радич</w:t>
            </w:r>
            <w:proofErr w:type="spellEnd"/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София Николаевна       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ГУО «Детская музыкальная школа искусств N20 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07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D1346E" w:rsidRPr="00FC7922" w:rsidTr="00C6199E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Скуратович</w:t>
            </w:r>
            <w:proofErr w:type="spellEnd"/>
            <w:r w:rsidRPr="00D13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Вероника Константиновна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Государственное учреждение образования "Средняя школа №32 г</w:t>
            </w:r>
            <w:proofErr w:type="gramStart"/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инска"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D1346E" w:rsidRPr="00FC7922" w:rsidTr="00C6199E">
        <w:trPr>
          <w:trHeight w:val="18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Наумович Алина Леонидовна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ГУО «Детская музыкальная школа искусств N13 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07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D1346E" w:rsidRPr="00D1346E" w:rsidTr="00C6199E">
        <w:trPr>
          <w:trHeight w:val="300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46E" w:rsidRPr="00D1346E" w:rsidRDefault="00D1346E" w:rsidP="00D1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</w:t>
            </w:r>
            <w:proofErr w:type="gramStart"/>
            <w:r w:rsidRPr="00D13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13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(9-10 лет включительно)</w:t>
            </w:r>
          </w:p>
        </w:tc>
      </w:tr>
      <w:tr w:rsidR="00D1346E" w:rsidRPr="00FC7922" w:rsidTr="00C6199E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Павлючук</w:t>
            </w:r>
            <w:proofErr w:type="spellEnd"/>
            <w:r w:rsidRPr="00D13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Александрович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ГУО «Детская школа искусств N1 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D1346E" w:rsidRPr="00FC7922" w:rsidTr="00C6199E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Новичкова</w:t>
            </w:r>
            <w:proofErr w:type="spellEnd"/>
            <w:r w:rsidRPr="00D13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Влада Вадимовна</w:t>
            </w: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ГУО «Детская школа искусств N1 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D1346E" w:rsidRPr="00FC7922" w:rsidTr="00C6199E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Ширинова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 </w:t>
            </w: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Эльдаровна</w:t>
            </w:r>
            <w:proofErr w:type="spellEnd"/>
          </w:p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 г. Минска им. Л.П. Александровской»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D1346E" w:rsidRPr="00FC7922" w:rsidTr="00C6199E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Серкевич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Владимировна</w:t>
            </w:r>
          </w:p>
          <w:p w:rsidR="00D1346E" w:rsidRPr="00FC7922" w:rsidRDefault="00D1346E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1346E" w:rsidRPr="00FC7922" w:rsidTr="00C6199E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Конопля Василиса Викторовна</w:t>
            </w:r>
          </w:p>
          <w:p w:rsidR="00D1346E" w:rsidRPr="00FC7922" w:rsidRDefault="00D1346E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D1346E" w:rsidRPr="00FC7922" w:rsidTr="002C3FCD">
        <w:trPr>
          <w:trHeight w:val="17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5C" w:rsidRPr="00FC7922" w:rsidRDefault="00D1346E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Варвара Игоревна</w:t>
            </w:r>
          </w:p>
          <w:p w:rsidR="0014325C" w:rsidRPr="00FC7922" w:rsidRDefault="0014325C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D1346E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D1346E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D1346E" w:rsidRPr="00FC7922" w:rsidTr="002C3FCD">
        <w:trPr>
          <w:trHeight w:val="16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Лесковская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Денисовна</w:t>
            </w:r>
          </w:p>
          <w:p w:rsidR="00D1346E" w:rsidRPr="00FC7922" w:rsidRDefault="00D1346E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D1346E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D1346E" w:rsidRPr="00FC7922" w:rsidTr="00C6199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Немытько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Ильинична</w:t>
            </w:r>
          </w:p>
          <w:p w:rsidR="0014325C" w:rsidRPr="00FC7922" w:rsidRDefault="0014325C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14325C" w:rsidRPr="00FC7922" w:rsidRDefault="0014325C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D1346E" w:rsidRPr="00FC7922" w:rsidTr="00C6199E">
        <w:trPr>
          <w:trHeight w:val="20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922" w:rsidRDefault="0014325C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Калинин Константин Александрович</w:t>
            </w: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4325C" w:rsidRPr="00FC7922" w:rsidRDefault="0014325C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II 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D1346E" w:rsidRPr="00FC7922" w:rsidTr="00C6199E">
        <w:trPr>
          <w:trHeight w:val="19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922" w:rsidRDefault="0014325C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Грабовенко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Владимировна</w:t>
            </w: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4325C" w:rsidRPr="00FC7922" w:rsidRDefault="0014325C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4325C" w:rsidRPr="00FC7922" w:rsidTr="00C6199E">
        <w:trPr>
          <w:trHeight w:val="430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5C" w:rsidRPr="00FC7922" w:rsidRDefault="0014325C" w:rsidP="0014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Start"/>
            <w:r w:rsidRPr="00FC7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 w:rsidRPr="00FC7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(11-12 лет включительно)</w:t>
            </w:r>
          </w:p>
        </w:tc>
      </w:tr>
      <w:tr w:rsidR="00D1346E" w:rsidRPr="00FC7922" w:rsidTr="00C6199E">
        <w:trPr>
          <w:trHeight w:val="24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Капустина Мария Витальевна</w:t>
            </w:r>
          </w:p>
          <w:p w:rsidR="0014325C" w:rsidRPr="00FC7922" w:rsidRDefault="0014325C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ГУО «Детская музыкальная школа искусств N2 им. </w:t>
            </w:r>
            <w:proofErr w:type="spellStart"/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Н.И.Аладова</w:t>
            </w:r>
            <w:proofErr w:type="spellEnd"/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07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1346E" w:rsidRPr="00FC7922" w:rsidTr="00C6199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Толейко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Кира Геннадьевна</w:t>
            </w:r>
          </w:p>
          <w:p w:rsidR="0014325C" w:rsidRPr="00FC7922" w:rsidRDefault="0014325C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N12</w:t>
            </w:r>
          </w:p>
          <w:p w:rsidR="0014325C" w:rsidRPr="00FC7922" w:rsidRDefault="0014325C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D1346E" w:rsidRPr="00FC7922" w:rsidTr="00C6199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922" w:rsidRDefault="0014325C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Сыцевич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Александровна</w:t>
            </w: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4325C" w:rsidRPr="00FC7922" w:rsidRDefault="0014325C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N20</w:t>
            </w:r>
          </w:p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1346E" w:rsidRPr="00FC7922" w:rsidTr="00C6199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5C" w:rsidRPr="00FC7922" w:rsidRDefault="0014325C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Бортницкая Анна Константиновна</w:t>
            </w: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ГУО «Детская музыкальная школа искусств N1</w:t>
            </w:r>
          </w:p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 им. Л.П.Александровской»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D1346E" w:rsidRPr="00FC7922" w:rsidTr="00C6199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5C" w:rsidRPr="00FC7922" w:rsidRDefault="0014325C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Обух София Викторовна</w:t>
            </w:r>
          </w:p>
          <w:p w:rsidR="0014325C" w:rsidRPr="00FC7922" w:rsidRDefault="0014325C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</w:t>
            </w:r>
          </w:p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 им. Л.П.Александровской»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1346E" w:rsidRPr="00FC7922" w:rsidTr="00C6199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5C" w:rsidRPr="00FC7922" w:rsidRDefault="0014325C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Черницкая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Андреевна</w:t>
            </w:r>
          </w:p>
          <w:p w:rsidR="0014325C" w:rsidRPr="00FC7922" w:rsidRDefault="0014325C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</w:t>
            </w:r>
          </w:p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 им. Л.П.Александровской»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14325C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1346E" w:rsidRPr="00FC7922" w:rsidTr="00C6199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4B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Лапутько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Кира </w:t>
            </w: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Констнтиновна</w:t>
            </w:r>
            <w:proofErr w:type="spellEnd"/>
          </w:p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"</w:t>
            </w:r>
            <w:proofErr w:type="spellStart"/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Стародорожская</w:t>
            </w:r>
            <w:proofErr w:type="spellEnd"/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1346E" w:rsidRPr="00FC7922" w:rsidTr="00C6199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Сергеевна</w:t>
            </w:r>
          </w:p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1346E" w:rsidRPr="00FC7922" w:rsidTr="00C6199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Билейчик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Валентиновна</w:t>
            </w:r>
          </w:p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N12</w:t>
            </w:r>
          </w:p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D1346E" w:rsidRPr="00FC7922" w:rsidTr="00C6199E">
        <w:trPr>
          <w:trHeight w:val="18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Качур Вера Сергеевна</w:t>
            </w:r>
          </w:p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D1346E" w:rsidRPr="00FC7922" w:rsidTr="00C6199E">
        <w:trPr>
          <w:trHeight w:val="172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Платковская Полина Ильинична</w:t>
            </w: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ГУО «Детская музыкальная школа искусств N13</w:t>
            </w:r>
          </w:p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D1346E" w:rsidRPr="00FC7922" w:rsidTr="002C3FCD">
        <w:trPr>
          <w:trHeight w:val="22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Самохвал Маргарита Сергеевна</w:t>
            </w:r>
          </w:p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D1346E" w:rsidRPr="00FC7922" w:rsidTr="00C6199E">
        <w:trPr>
          <w:trHeight w:val="17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Селивончик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Алеся Александровна</w:t>
            </w:r>
          </w:p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D1346E" w:rsidRPr="00FC7922" w:rsidTr="00C6199E">
        <w:trPr>
          <w:trHeight w:val="18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Тарасова София Алексеевна</w:t>
            </w:r>
          </w:p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D1346E" w:rsidRPr="00FC7922" w:rsidTr="00C6199E">
        <w:trPr>
          <w:trHeight w:val="23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Федосик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Варвара Александровна</w:t>
            </w:r>
          </w:p>
          <w:p w:rsidR="003C0E4B" w:rsidRPr="00FC7922" w:rsidRDefault="003C0E4B" w:rsidP="00FC79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учреждение образования "Средняя школа №145 г.</w:t>
            </w:r>
          </w:p>
          <w:p w:rsidR="003C0E4B" w:rsidRPr="00FC7922" w:rsidRDefault="003C0E4B" w:rsidP="00FC79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 им.</w:t>
            </w:r>
          </w:p>
          <w:p w:rsidR="003C0E4B" w:rsidRPr="00FC7922" w:rsidRDefault="003C0E4B" w:rsidP="00FC79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И.Я. </w:t>
            </w:r>
            <w:proofErr w:type="spellStart"/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Алибегова</w:t>
            </w:r>
            <w:proofErr w:type="spellEnd"/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3C0E4B" w:rsidRPr="00FC7922" w:rsidRDefault="003C0E4B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3C0E4B" w:rsidRPr="00FC7922" w:rsidTr="009A6D8F">
        <w:trPr>
          <w:trHeight w:val="288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4B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FC79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FC7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ансамбль </w:t>
            </w:r>
            <w:proofErr w:type="gramStart"/>
            <w:r w:rsidRPr="00FC7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C7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13-14 лет включительно)</w:t>
            </w:r>
          </w:p>
        </w:tc>
      </w:tr>
      <w:tr w:rsidR="00D1346E" w:rsidRPr="00FC7922" w:rsidTr="00C6199E">
        <w:trPr>
          <w:trHeight w:val="25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«Семейный дуэт </w:t>
            </w: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Собалевских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Арсения и Варвары»</w:t>
            </w:r>
          </w:p>
          <w:p w:rsidR="003C0E4B" w:rsidRPr="00FC7922" w:rsidRDefault="003C0E4B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3C0E4B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26094" w:rsidRPr="00FC7922" w:rsidTr="00C6199E">
        <w:trPr>
          <w:trHeight w:val="415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94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Группа </w:t>
            </w:r>
            <w:r w:rsidRPr="00FC79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FC7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C7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C7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13-14 лет включительно)</w:t>
            </w:r>
          </w:p>
        </w:tc>
      </w:tr>
      <w:tr w:rsidR="00D1346E" w:rsidRPr="00FC7922" w:rsidTr="00C6199E">
        <w:trPr>
          <w:trHeight w:val="18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Мурзич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Павловна</w:t>
            </w:r>
          </w:p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D1346E" w:rsidRPr="00FC7922" w:rsidTr="00C6199E">
        <w:trPr>
          <w:trHeight w:val="14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94" w:rsidRPr="00FC7922" w:rsidRDefault="00426094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Храпун Анна Игоревна</w:t>
            </w:r>
          </w:p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ГУО "Детская музыкальная школа искусств 20 г. Минска"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D1346E" w:rsidRPr="00FC7922" w:rsidTr="00C6199E">
        <w:trPr>
          <w:trHeight w:val="20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Циж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Александровна</w:t>
            </w:r>
          </w:p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</w:t>
            </w:r>
          </w:p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 им. Л.П.Александровской»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1346E" w:rsidRPr="00FC7922" w:rsidTr="00C6199E">
        <w:trPr>
          <w:trHeight w:val="18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Собалевская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Варвара Сергеевна</w:t>
            </w: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ГУО «Детская музыкальная школа искусств N13</w:t>
            </w:r>
          </w:p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1346E" w:rsidRPr="00FC7922" w:rsidTr="00C6199E">
        <w:trPr>
          <w:trHeight w:val="21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Луговцова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Лолита Геннадьевна</w:t>
            </w:r>
          </w:p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</w:t>
            </w:r>
          </w:p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 им. Л.П.Александровской»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D1346E" w:rsidRPr="00FC7922" w:rsidTr="00C6199E">
        <w:trPr>
          <w:trHeight w:val="18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Богослав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Андреевна</w:t>
            </w:r>
          </w:p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D1346E" w:rsidRPr="00FC7922" w:rsidTr="00C6199E">
        <w:trPr>
          <w:trHeight w:val="17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Парахин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Савелий Андреевич</w:t>
            </w:r>
          </w:p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D1346E" w:rsidRPr="00FC7922" w:rsidTr="00C6199E">
        <w:trPr>
          <w:trHeight w:val="18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Бык Екатерина Денисовна</w:t>
            </w:r>
          </w:p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D1346E" w:rsidRPr="00FC7922" w:rsidTr="00C6199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>Собалевский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Арсений Сергеевич</w:t>
            </w: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ГУО «Детская музыкальная школа искусств N13</w:t>
            </w:r>
          </w:p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1346E" w:rsidRPr="00FC7922" w:rsidTr="00C6199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Шурхай</w:t>
            </w:r>
            <w:proofErr w:type="spell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Арина Александровна</w:t>
            </w:r>
          </w:p>
          <w:p w:rsidR="00426094" w:rsidRPr="00FC7922" w:rsidRDefault="00426094" w:rsidP="00FC792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426094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Гран-при</w:t>
            </w:r>
          </w:p>
        </w:tc>
      </w:tr>
      <w:tr w:rsidR="00FC7922" w:rsidRPr="00FC7922" w:rsidTr="00C6199E">
        <w:trPr>
          <w:trHeight w:val="300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2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Группа</w:t>
            </w:r>
            <w:proofErr w:type="gramStart"/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Е</w:t>
            </w:r>
            <w:proofErr w:type="gramEnd"/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(15-17 лет включительно)</w:t>
            </w:r>
          </w:p>
        </w:tc>
      </w:tr>
      <w:tr w:rsidR="00D1346E" w:rsidRPr="00FC7922" w:rsidTr="00C6199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922" w:rsidRPr="00FC7922" w:rsidRDefault="00FC7922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C79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Мея</w:t>
            </w:r>
            <w:proofErr w:type="spellEnd"/>
            <w:r w:rsidRPr="00FC79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Елизавета Александровна</w:t>
            </w:r>
          </w:p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УО "Минский государственный колледж искусств"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1346E" w:rsidRPr="00FC7922" w:rsidTr="00C6199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922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Нечаев Ричард Леонидович</w:t>
            </w:r>
          </w:p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</w:rPr>
              <w:t>УО "Минский государственный колледж искусств"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II 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D1346E" w:rsidRPr="00FC7922" w:rsidTr="00C6199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922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 w:rsidRPr="00FC79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Васильева Варвара Алексеевна</w:t>
            </w:r>
          </w:p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2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УО "Минский государственный музыкальный колледж им.М.И.Глинки"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6E" w:rsidRPr="00FC7922" w:rsidRDefault="00FC7922" w:rsidP="00FC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II 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</w:tbl>
    <w:p w:rsidR="004F6FB3" w:rsidRDefault="004F6FB3" w:rsidP="004F6F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2" w:rsidRDefault="002076B2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3FCD" w:rsidRDefault="002C3FCD" w:rsidP="002C3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7922"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FC7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FCD" w:rsidRPr="00FC7922" w:rsidRDefault="002C3FCD" w:rsidP="002C3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922">
        <w:rPr>
          <w:rFonts w:ascii="Times New Roman" w:hAnsi="Times New Roman" w:cs="Times New Roman"/>
          <w:sz w:val="28"/>
          <w:szCs w:val="28"/>
        </w:rPr>
        <w:t xml:space="preserve">решения жюри </w:t>
      </w:r>
      <w:r w:rsidR="002076B2">
        <w:rPr>
          <w:rFonts w:ascii="Times New Roman" w:hAnsi="Times New Roman" w:cs="Times New Roman"/>
          <w:b/>
          <w:sz w:val="28"/>
          <w:szCs w:val="28"/>
        </w:rPr>
        <w:t>номинации</w:t>
      </w:r>
      <w:r w:rsidRPr="00EF09D3">
        <w:rPr>
          <w:rFonts w:ascii="Times New Roman" w:hAnsi="Times New Roman" w:cs="Times New Roman"/>
          <w:b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Инструментальное исполнительст</w:t>
      </w:r>
      <w:r w:rsidRPr="00EF09D3">
        <w:rPr>
          <w:rFonts w:ascii="Times New Roman" w:hAnsi="Times New Roman" w:cs="Times New Roman"/>
          <w:b/>
          <w:sz w:val="28"/>
          <w:szCs w:val="28"/>
        </w:rPr>
        <w:t>во"</w:t>
      </w:r>
    </w:p>
    <w:p w:rsidR="002C3FCD" w:rsidRPr="00FC7922" w:rsidRDefault="002C3FCD" w:rsidP="002C3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92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C7922">
        <w:rPr>
          <w:rFonts w:ascii="Times New Roman" w:hAnsi="Times New Roman" w:cs="Times New Roman"/>
          <w:sz w:val="28"/>
          <w:szCs w:val="28"/>
        </w:rPr>
        <w:t xml:space="preserve"> Открытого конкурса-фестиваля эстрадной и джазовой музыки </w:t>
      </w:r>
    </w:p>
    <w:p w:rsidR="002C3FCD" w:rsidRPr="002C3FCD" w:rsidRDefault="002C3FCD" w:rsidP="002C3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922">
        <w:rPr>
          <w:rFonts w:ascii="Times New Roman" w:hAnsi="Times New Roman" w:cs="Times New Roman"/>
          <w:sz w:val="28"/>
          <w:szCs w:val="28"/>
        </w:rPr>
        <w:t xml:space="preserve">«В ритме джаза» им. </w:t>
      </w:r>
      <w:proofErr w:type="spellStart"/>
      <w:r w:rsidRPr="00FC7922">
        <w:rPr>
          <w:rFonts w:ascii="Times New Roman" w:hAnsi="Times New Roman" w:cs="Times New Roman"/>
          <w:sz w:val="28"/>
          <w:szCs w:val="28"/>
        </w:rPr>
        <w:t>Н.К.Бобкова</w:t>
      </w:r>
      <w:proofErr w:type="spellEnd"/>
      <w:r w:rsidRPr="00FC7922">
        <w:rPr>
          <w:rFonts w:ascii="Times New Roman" w:hAnsi="Times New Roman" w:cs="Times New Roman"/>
          <w:sz w:val="28"/>
          <w:szCs w:val="28"/>
        </w:rPr>
        <w:t>»</w:t>
      </w:r>
    </w:p>
    <w:p w:rsidR="00EF09D3" w:rsidRDefault="00EF09D3" w:rsidP="004F6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9D3">
        <w:rPr>
          <w:rFonts w:ascii="Times New Roman" w:hAnsi="Times New Roman" w:cs="Times New Roman"/>
          <w:b/>
          <w:sz w:val="28"/>
          <w:szCs w:val="28"/>
        </w:rPr>
        <w:t xml:space="preserve">15.02.2026 </w:t>
      </w:r>
    </w:p>
    <w:p w:rsidR="002C3FCD" w:rsidRDefault="002C3FCD" w:rsidP="004F6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4" w:type="dxa"/>
        <w:tblInd w:w="97" w:type="dxa"/>
        <w:tblLook w:val="04A0"/>
      </w:tblPr>
      <w:tblGrid>
        <w:gridCol w:w="560"/>
        <w:gridCol w:w="2597"/>
        <w:gridCol w:w="750"/>
        <w:gridCol w:w="709"/>
        <w:gridCol w:w="851"/>
        <w:gridCol w:w="850"/>
        <w:gridCol w:w="1276"/>
        <w:gridCol w:w="2341"/>
      </w:tblGrid>
      <w:tr w:rsidR="00EF09D3" w:rsidRPr="00D1346E" w:rsidTr="00C6199E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9D3" w:rsidRPr="00D1346E" w:rsidRDefault="00EF09D3" w:rsidP="00EF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EF09D3" w:rsidP="00EF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EF09D3" w:rsidP="00EF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9D3" w:rsidRPr="00D1346E" w:rsidRDefault="00EF09D3" w:rsidP="00EF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EF09D3" w:rsidP="00EF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жюри</w:t>
            </w:r>
          </w:p>
        </w:tc>
      </w:tr>
      <w:tr w:rsidR="00EF09D3" w:rsidRPr="00D1346E" w:rsidTr="00C6199E">
        <w:trPr>
          <w:cantSplit/>
          <w:trHeight w:val="201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D3" w:rsidRPr="00D1346E" w:rsidRDefault="00EF09D3" w:rsidP="00EF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D3" w:rsidRPr="00D1346E" w:rsidRDefault="00EF09D3" w:rsidP="00EF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F09D3" w:rsidRPr="00D1346E" w:rsidRDefault="00EF09D3" w:rsidP="00EF09D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Николаева О.А.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F09D3" w:rsidRPr="00D1346E" w:rsidRDefault="00EF09D3" w:rsidP="00EF09D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Кульбаков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F09D3" w:rsidRPr="00D1346E" w:rsidRDefault="00EF09D3" w:rsidP="00EF09D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Новикова Л.А.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F09D3" w:rsidRPr="00D1346E" w:rsidRDefault="00EF09D3" w:rsidP="00EF09D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Шевцова Н.В.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D3" w:rsidRPr="00D1346E" w:rsidRDefault="00EF09D3" w:rsidP="00EF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D3" w:rsidRPr="00D1346E" w:rsidRDefault="00EF09D3" w:rsidP="00EF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09D3" w:rsidRPr="00D1346E" w:rsidTr="002076B2">
        <w:trPr>
          <w:trHeight w:val="391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 – гитара/электрогитара</w:t>
            </w:r>
          </w:p>
          <w:p w:rsidR="00EF09D3" w:rsidRPr="00D1346E" w:rsidRDefault="00EF09D3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6199E" w:rsidRPr="00D1346E" w:rsidTr="002076B2">
        <w:trPr>
          <w:trHeight w:val="295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Группа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(11-12 лет включительно)</w:t>
            </w:r>
          </w:p>
        </w:tc>
      </w:tr>
      <w:tr w:rsidR="00EF09D3" w:rsidRPr="00D1346E" w:rsidTr="002076B2">
        <w:trPr>
          <w:trHeight w:val="18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EF09D3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9D3" w:rsidRDefault="00EF09D3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9D3">
              <w:rPr>
                <w:rFonts w:ascii="Times New Roman" w:hAnsi="Times New Roman" w:cs="Times New Roman"/>
                <w:b/>
                <w:sz w:val="24"/>
                <w:szCs w:val="24"/>
              </w:rPr>
              <w:t>Шелех</w:t>
            </w:r>
            <w:proofErr w:type="spellEnd"/>
            <w:r w:rsidRPr="00EF0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Алесь Евгеньевич</w:t>
            </w:r>
          </w:p>
          <w:p w:rsidR="00C6199E" w:rsidRDefault="00EF09D3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51B">
              <w:rPr>
                <w:rFonts w:ascii="Times New Roman" w:eastAsia="Times New Roman" w:hAnsi="Times New Roman"/>
                <w:sz w:val="24"/>
                <w:szCs w:val="24"/>
              </w:rPr>
              <w:t>ГУО «Детск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 музыкальная школа искусств N13</w:t>
            </w:r>
          </w:p>
          <w:p w:rsidR="00EF09D3" w:rsidRPr="00C6199E" w:rsidRDefault="00EF09D3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51B">
              <w:rPr>
                <w:rFonts w:ascii="Times New Roman" w:eastAsia="Times New Roman" w:hAnsi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II </w:t>
            </w:r>
            <w:r w:rsidR="00EF09D3"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EF09D3" w:rsidRPr="00D1346E" w:rsidTr="002076B2">
        <w:trPr>
          <w:trHeight w:val="16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EF09D3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9D3" w:rsidRDefault="00C6199E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99E">
              <w:rPr>
                <w:rFonts w:ascii="Times New Roman" w:hAnsi="Times New Roman" w:cs="Times New Roman"/>
                <w:b/>
                <w:sz w:val="24"/>
                <w:szCs w:val="24"/>
              </w:rPr>
              <w:t>Потапов Тимофей Георгиевич</w:t>
            </w:r>
          </w:p>
          <w:p w:rsidR="00C6199E" w:rsidRDefault="00C6199E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51B">
              <w:rPr>
                <w:rFonts w:ascii="Times New Roman" w:eastAsia="Times New Roman" w:hAnsi="Times New Roman"/>
                <w:sz w:val="24"/>
                <w:szCs w:val="24"/>
              </w:rPr>
              <w:t>ГУО «Детск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 музыкальная школа искусств N13</w:t>
            </w:r>
          </w:p>
          <w:p w:rsidR="00C6199E" w:rsidRPr="00C6199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51B">
              <w:rPr>
                <w:rFonts w:ascii="Times New Roman" w:eastAsia="Times New Roman" w:hAnsi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9D3" w:rsidRPr="00D1346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C6199E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99E" w:rsidRDefault="00C6199E" w:rsidP="002076B2">
            <w:pPr>
              <w:spacing w:after="1" w:line="237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199E">
              <w:rPr>
                <w:rFonts w:ascii="Times New Roman" w:hAnsi="Times New Roman" w:cs="Times New Roman"/>
                <w:b/>
                <w:sz w:val="24"/>
                <w:szCs w:val="24"/>
              </w:rPr>
              <w:t>Олексюк</w:t>
            </w:r>
            <w:proofErr w:type="spellEnd"/>
            <w:r w:rsidRPr="00C61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Ильич</w:t>
            </w:r>
          </w:p>
          <w:p w:rsidR="00C6199E" w:rsidRDefault="00C6199E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51B">
              <w:rPr>
                <w:rFonts w:ascii="Times New Roman" w:eastAsia="Times New Roman" w:hAnsi="Times New Roman"/>
                <w:sz w:val="24"/>
                <w:szCs w:val="24"/>
              </w:rPr>
              <w:t>ГУО «Детск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 музыкальная школа искусств N13</w:t>
            </w:r>
          </w:p>
          <w:p w:rsidR="00C6199E" w:rsidRPr="00C6199E" w:rsidRDefault="00C6199E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51B">
              <w:rPr>
                <w:rFonts w:ascii="Times New Roman" w:eastAsia="Times New Roman" w:hAnsi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C6199E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DB8">
              <w:rPr>
                <w:rFonts w:ascii="Times New Roman" w:hAnsi="Times New Roman" w:cs="Times New Roman"/>
                <w:b/>
                <w:sz w:val="24"/>
                <w:szCs w:val="24"/>
              </w:rPr>
              <w:t>Яруллин</w:t>
            </w:r>
            <w:proofErr w:type="spellEnd"/>
            <w:r w:rsidRPr="00DE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Эдуард </w:t>
            </w:r>
            <w:proofErr w:type="spellStart"/>
            <w:r w:rsidRPr="00DE2DB8">
              <w:rPr>
                <w:rFonts w:ascii="Times New Roman" w:hAnsi="Times New Roman" w:cs="Times New Roman"/>
                <w:b/>
                <w:sz w:val="24"/>
                <w:szCs w:val="24"/>
              </w:rPr>
              <w:t>Айратович</w:t>
            </w:r>
            <w:proofErr w:type="spellEnd"/>
          </w:p>
          <w:p w:rsidR="00DE2DB8" w:rsidRPr="00DE2DB8" w:rsidRDefault="00DE2DB8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азани "Школа рока"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E2DB8" w:rsidRPr="00D1346E" w:rsidTr="002076B2">
        <w:trPr>
          <w:trHeight w:val="377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DB8" w:rsidRPr="00D1346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be-BY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be-BY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лет включительно)</w:t>
            </w:r>
          </w:p>
        </w:tc>
      </w:tr>
      <w:tr w:rsidR="00C6199E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E2DB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Земляк Дмитрий</w:t>
            </w:r>
          </w:p>
          <w:p w:rsidR="00DE2DB8" w:rsidRPr="00DE2DB8" w:rsidRDefault="00DE2DB8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музыкальная школа №1 им. М.И.Глинки"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моленска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C6199E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B8" w:rsidRDefault="00DE2DB8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E2DB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Гембицкий Алексей Александрович</w:t>
            </w:r>
          </w:p>
          <w:p w:rsidR="00C6199E" w:rsidRPr="00DE2DB8" w:rsidRDefault="00DE2DB8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"Средняя школа № 21 им. Н.Ф.Гастелло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инска"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E2DB8" w:rsidRPr="00D1346E" w:rsidTr="002076B2">
        <w:trPr>
          <w:trHeight w:val="359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DB8" w:rsidRPr="00D1346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Группа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be-BY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be-BY"/>
              </w:rPr>
              <w:t>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лет включительно)</w:t>
            </w:r>
          </w:p>
        </w:tc>
      </w:tr>
      <w:tr w:rsidR="00C6199E" w:rsidRPr="00D1346E" w:rsidTr="002076B2">
        <w:trPr>
          <w:trHeight w:val="19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E2DB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Чичин Кирилл Сергеевич</w:t>
            </w:r>
          </w:p>
          <w:p w:rsidR="00DE2DB8" w:rsidRDefault="00DE2DB8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51B">
              <w:rPr>
                <w:rFonts w:ascii="Times New Roman" w:eastAsia="Times New Roman" w:hAnsi="Times New Roman"/>
                <w:sz w:val="24"/>
                <w:szCs w:val="24"/>
              </w:rPr>
              <w:t>ГУО «Детск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 музыкальная школа искусств N13</w:t>
            </w:r>
          </w:p>
          <w:p w:rsidR="00DE2DB8" w:rsidRPr="00DE2DB8" w:rsidRDefault="00DE2DB8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51B">
              <w:rPr>
                <w:rFonts w:ascii="Times New Roman" w:eastAsia="Times New Roman" w:hAnsi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C6199E" w:rsidRPr="00D1346E" w:rsidTr="002076B2">
        <w:trPr>
          <w:trHeight w:val="19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DE2DB8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99E" w:rsidRPr="00DE2DB8" w:rsidRDefault="00DE2DB8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DB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Яруллина Алиса Айратовна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учреждение культуры г.Казани "Школа рока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777E8D" w:rsidRPr="00D1346E" w:rsidTr="002076B2">
        <w:trPr>
          <w:trHeight w:val="21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E8D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E8D" w:rsidRPr="00777E8D" w:rsidRDefault="00777E8D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77E8D">
              <w:rPr>
                <w:rFonts w:ascii="Times New Roman" w:hAnsi="Times New Roman" w:cs="Times New Roman"/>
                <w:b/>
                <w:sz w:val="24"/>
                <w:szCs w:val="24"/>
              </w:rPr>
              <w:t>Шаронов Илья Кириллович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азани "Школа рока"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E8D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E8D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E8D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E8D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E8D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E8D" w:rsidRPr="00D1346E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777E8D" w:rsidRPr="00D1346E" w:rsidTr="002076B2">
        <w:trPr>
          <w:trHeight w:val="517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E8D" w:rsidRPr="004661DE" w:rsidRDefault="00777E8D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4661D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Народные инструменты</w:t>
            </w:r>
          </w:p>
          <w:p w:rsidR="00777E8D" w:rsidRPr="00D1346E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E8D" w:rsidRPr="00D1346E" w:rsidTr="002076B2">
        <w:trPr>
          <w:trHeight w:val="327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E8D" w:rsidRPr="00D1346E" w:rsidRDefault="00777E8D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В (9-10 лет включительно)</w:t>
            </w:r>
          </w:p>
        </w:tc>
      </w:tr>
      <w:tr w:rsidR="00C6199E" w:rsidRPr="00D1346E" w:rsidTr="002076B2">
        <w:trPr>
          <w:trHeight w:val="16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1" w:rsidRDefault="00C01081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081">
              <w:rPr>
                <w:rFonts w:ascii="Times New Roman" w:hAnsi="Times New Roman" w:cs="Times New Roman"/>
                <w:b/>
                <w:sz w:val="24"/>
                <w:szCs w:val="24"/>
              </w:rPr>
              <w:t>Колобова Анастасия Антоновна</w:t>
            </w:r>
          </w:p>
          <w:p w:rsidR="00C01081" w:rsidRPr="00984533" w:rsidRDefault="00C01081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33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C6199E" w:rsidRPr="00C01081" w:rsidRDefault="00C01081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533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07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C01081" w:rsidRPr="00D1346E" w:rsidTr="002076B2">
        <w:trPr>
          <w:trHeight w:val="315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Pr="00D1346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Группа</w:t>
            </w:r>
            <w:proofErr w:type="gramStart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С</w:t>
            </w:r>
            <w:proofErr w:type="gramEnd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(11-12 лет включительно)</w:t>
            </w:r>
          </w:p>
        </w:tc>
      </w:tr>
      <w:tr w:rsidR="00C6199E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1" w:rsidRDefault="00C01081" w:rsidP="002076B2">
            <w:pPr>
              <w:spacing w:after="1" w:line="237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81">
              <w:rPr>
                <w:rFonts w:ascii="Times New Roman" w:hAnsi="Times New Roman" w:cs="Times New Roman"/>
                <w:b/>
                <w:sz w:val="24"/>
                <w:szCs w:val="24"/>
              </w:rPr>
              <w:t>Черняк Екатерина Сергеевна</w:t>
            </w:r>
          </w:p>
          <w:p w:rsidR="00C01081" w:rsidRPr="00984533" w:rsidRDefault="00C01081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33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C6199E" w:rsidRPr="00C01081" w:rsidRDefault="00C01081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533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07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C6199E" w:rsidRPr="00D1346E" w:rsidTr="002076B2">
        <w:trPr>
          <w:trHeight w:val="21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1" w:rsidRDefault="00C01081" w:rsidP="002076B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10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Маслова Вера Сергеевна</w:t>
            </w:r>
          </w:p>
          <w:p w:rsidR="00C01081" w:rsidRPr="00984533" w:rsidRDefault="00C01081" w:rsidP="002076B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</w:t>
            </w:r>
            <w:r w:rsidRPr="0098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музыкальная школа</w:t>
            </w:r>
          </w:p>
          <w:p w:rsidR="00C6199E" w:rsidRPr="005778EB" w:rsidRDefault="005778EB" w:rsidP="002076B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 №8 имени Г.Р. Ширмы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01081" w:rsidRPr="0098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C01081" w:rsidRPr="0098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07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C01081" w:rsidRPr="00D1346E" w:rsidTr="002076B2">
        <w:trPr>
          <w:trHeight w:val="351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Pr="00D1346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Группа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09551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13-14</w:t>
            </w:r>
            <w:r w:rsidRPr="0009551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включительно</w:t>
            </w:r>
            <w:r w:rsidRPr="0009551B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6199E" w:rsidRPr="00D1346E" w:rsidTr="002076B2">
        <w:trPr>
          <w:trHeight w:val="18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1" w:rsidRDefault="00C01081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08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Суродьк</w:t>
            </w:r>
            <w:r w:rsidRPr="00C0108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0108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на Вера Владимировна</w:t>
            </w:r>
          </w:p>
          <w:p w:rsidR="00C01081" w:rsidRPr="00984533" w:rsidRDefault="00C01081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33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C6199E" w:rsidRPr="00C01081" w:rsidRDefault="00C01081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533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2076B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07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C01081" w:rsidRPr="00D1346E" w:rsidTr="002076B2">
        <w:trPr>
          <w:trHeight w:val="701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Pr="004661DE" w:rsidRDefault="00C01081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4661D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Духовые инструменты</w:t>
            </w:r>
          </w:p>
          <w:p w:rsidR="00C01081" w:rsidRPr="00D1346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081" w:rsidRPr="00D1346E" w:rsidTr="002076B2">
        <w:trPr>
          <w:trHeight w:val="467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Pr="00D1346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Группа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(11-12 лет включительно)</w:t>
            </w:r>
          </w:p>
        </w:tc>
      </w:tr>
      <w:tr w:rsidR="00C01081" w:rsidRPr="00D1346E" w:rsidTr="002076B2">
        <w:trPr>
          <w:trHeight w:val="27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C01081" w:rsidRPr="00D1346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1" w:rsidRPr="00C6199E" w:rsidRDefault="009A6D8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D8F">
              <w:rPr>
                <w:rFonts w:ascii="Times New Roman" w:hAnsi="Times New Roman" w:cs="Times New Roman"/>
                <w:b/>
                <w:sz w:val="24"/>
                <w:szCs w:val="24"/>
              </w:rPr>
              <w:t>Мелешкин Матвей</w:t>
            </w:r>
            <w:r w:rsidRPr="00A912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учреждение дополнительного образования "Детская музыкальная школа №1 им. М.И.Глинки" г</w:t>
            </w:r>
            <w:proofErr w:type="gramStart"/>
            <w:r w:rsidRPr="00A9120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91204">
              <w:rPr>
                <w:rFonts w:ascii="Times New Roman" w:hAnsi="Times New Roman" w:cs="Times New Roman"/>
                <w:sz w:val="24"/>
                <w:szCs w:val="24"/>
              </w:rPr>
              <w:t>моленска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Default="009A6D8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Default="009A6D8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Default="009A6D8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Default="009A6D8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Default="009A6D8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Default="009A6D8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  <w:p w:rsidR="00C01081" w:rsidRPr="00D1346E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081" w:rsidRPr="00D1346E" w:rsidTr="002076B2">
        <w:trPr>
          <w:trHeight w:val="22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Default="00C0108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1081" w:rsidRDefault="009A6D8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1" w:rsidRPr="009A6D8F" w:rsidRDefault="009A6D8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A6D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Янович Милана Олеговна</w:t>
            </w:r>
          </w:p>
          <w:p w:rsidR="009A6D8F" w:rsidRPr="00C6199E" w:rsidRDefault="009A6D8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ГУО "Детская музыкальная школа искусств № 1 имени Л.П.Александровской"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Default="009A6D8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Default="009A6D8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Default="009A6D8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Default="009A6D8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Default="009A6D8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081" w:rsidRDefault="009A6D8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C6199E" w:rsidRPr="00D1346E" w:rsidTr="002076B2">
        <w:trPr>
          <w:trHeight w:val="18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9A6D8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D8F" w:rsidRPr="009A6D8F" w:rsidRDefault="009A6D8F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D8F">
              <w:rPr>
                <w:rFonts w:ascii="Times New Roman" w:hAnsi="Times New Roman" w:cs="Times New Roman"/>
                <w:b/>
                <w:sz w:val="24"/>
                <w:szCs w:val="24"/>
              </w:rPr>
              <w:t>Дроздов Владислав Борисович</w:t>
            </w:r>
          </w:p>
          <w:p w:rsidR="009A6D8F" w:rsidRPr="00853753" w:rsidRDefault="009A6D8F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53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C6199E" w:rsidRPr="00C6199E" w:rsidRDefault="009A6D8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753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C6199E" w:rsidRPr="00D1346E" w:rsidTr="002076B2">
        <w:trPr>
          <w:trHeight w:val="191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6C2" w:rsidRP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6C2">
              <w:rPr>
                <w:rFonts w:ascii="Times New Roman" w:hAnsi="Times New Roman" w:cs="Times New Roman"/>
                <w:b/>
                <w:sz w:val="24"/>
                <w:szCs w:val="24"/>
              </w:rPr>
              <w:t>Мамотюк</w:t>
            </w:r>
            <w:proofErr w:type="spellEnd"/>
            <w:r w:rsidRPr="004B6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Богдан Дмитриевич</w:t>
            </w:r>
          </w:p>
          <w:p w:rsidR="00C6199E" w:rsidRPr="00C6199E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Стародорожская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  <w:p w:rsidR="00C6199E" w:rsidRPr="00D1346E" w:rsidRDefault="00C6199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6C2" w:rsidRPr="00D1346E" w:rsidTr="002076B2">
        <w:trPr>
          <w:trHeight w:val="461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09551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-14</w:t>
            </w:r>
            <w:r w:rsidRPr="0009551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включительно</w:t>
            </w:r>
            <w:r w:rsidRPr="0009551B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6199E" w:rsidRPr="00D1346E" w:rsidTr="002076B2">
        <w:trPr>
          <w:trHeight w:val="22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99E" w:rsidRPr="004B66C2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6C2">
              <w:rPr>
                <w:rFonts w:ascii="Times New Roman" w:hAnsi="Times New Roman" w:cs="Times New Roman"/>
                <w:b/>
                <w:sz w:val="24"/>
                <w:szCs w:val="24"/>
              </w:rPr>
              <w:t>Пищ</w:t>
            </w:r>
            <w:proofErr w:type="spellEnd"/>
            <w:r w:rsidRPr="004B6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 Павловна</w:t>
            </w:r>
            <w:r w:rsidRPr="00896325">
              <w:rPr>
                <w:rFonts w:ascii="Times New Roman" w:hAnsi="Times New Roman" w:cs="Times New Roman"/>
                <w:sz w:val="24"/>
                <w:szCs w:val="24"/>
              </w:rPr>
              <w:t xml:space="preserve"> ГУО "</w:t>
            </w:r>
            <w:proofErr w:type="spellStart"/>
            <w:r w:rsidRPr="00896325">
              <w:rPr>
                <w:rFonts w:ascii="Times New Roman" w:hAnsi="Times New Roman" w:cs="Times New Roman"/>
                <w:sz w:val="24"/>
                <w:szCs w:val="24"/>
              </w:rPr>
              <w:t>Озерицка-Слободская</w:t>
            </w:r>
            <w:proofErr w:type="spellEnd"/>
            <w:r w:rsidRPr="00896325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E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4B66C2" w:rsidRPr="00D1346E" w:rsidTr="002076B2">
        <w:trPr>
          <w:trHeight w:val="439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Группа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Е</w:t>
            </w:r>
            <w:proofErr w:type="gramEnd"/>
            <w:r w:rsidRPr="0009551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15-17</w:t>
            </w:r>
            <w:r w:rsidRPr="0009551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включительно</w:t>
            </w:r>
            <w:r w:rsidRPr="0009551B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6C2">
              <w:rPr>
                <w:rFonts w:ascii="Times New Roman" w:hAnsi="Times New Roman" w:cs="Times New Roman"/>
                <w:b/>
                <w:sz w:val="24"/>
                <w:szCs w:val="24"/>
              </w:rPr>
              <w:t>Шубич</w:t>
            </w:r>
            <w:proofErr w:type="spellEnd"/>
            <w:r w:rsidRPr="004B6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</w:t>
            </w:r>
          </w:p>
          <w:p w:rsidR="004B66C2" w:rsidRPr="004B66C2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0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музыкальная школа №1 им. М.И.Глинки" г</w:t>
            </w:r>
            <w:proofErr w:type="gramStart"/>
            <w:r w:rsidRPr="00A9120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91204">
              <w:rPr>
                <w:rFonts w:ascii="Times New Roman" w:hAnsi="Times New Roman" w:cs="Times New Roman"/>
                <w:sz w:val="24"/>
                <w:szCs w:val="24"/>
              </w:rPr>
              <w:t>моленска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66C2">
              <w:rPr>
                <w:rFonts w:ascii="Times New Roman" w:hAnsi="Times New Roman" w:cs="Times New Roman"/>
                <w:b/>
                <w:sz w:val="24"/>
                <w:szCs w:val="24"/>
              </w:rPr>
              <w:t>Сапончик</w:t>
            </w:r>
            <w:proofErr w:type="spellEnd"/>
            <w:r w:rsidRPr="004B6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Алиса Сергеевна</w:t>
            </w:r>
          </w:p>
          <w:p w:rsidR="004B66C2" w:rsidRPr="004B66C2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УО "МГМК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им.М.И.Глинки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B66C2" w:rsidRPr="00D1346E" w:rsidTr="002076B2">
        <w:trPr>
          <w:trHeight w:val="790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4661DE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Ударные инструменты</w:t>
            </w:r>
          </w:p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6C2" w:rsidRPr="00D1346E" w:rsidTr="002076B2">
        <w:trPr>
          <w:trHeight w:val="433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Группа</w:t>
            </w:r>
            <w:proofErr w:type="gramStart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В</w:t>
            </w:r>
            <w:proofErr w:type="gramEnd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9-10</w:t>
            </w: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лет включительно)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6C2" w:rsidRDefault="004B66C2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C2">
              <w:rPr>
                <w:rFonts w:ascii="Times New Roman" w:hAnsi="Times New Roman" w:cs="Times New Roman"/>
                <w:b/>
                <w:sz w:val="24"/>
                <w:szCs w:val="24"/>
              </w:rPr>
              <w:t>Королев Даниил Сергеевич</w:t>
            </w:r>
          </w:p>
          <w:p w:rsidR="004B66C2" w:rsidRPr="00853753" w:rsidRDefault="004B66C2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53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музыкальная школа искусств N14</w:t>
            </w:r>
          </w:p>
          <w:p w:rsidR="004B66C2" w:rsidRPr="004B66C2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753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B66C2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Гудень Илья Леонидович</w:t>
            </w:r>
          </w:p>
          <w:p w:rsidR="004B66C2" w:rsidRPr="00853753" w:rsidRDefault="004B66C2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53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музыкальная школа искусств N14</w:t>
            </w:r>
          </w:p>
          <w:p w:rsidR="004B66C2" w:rsidRPr="004B66C2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753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B66C2" w:rsidRPr="00D1346E" w:rsidTr="002076B2">
        <w:trPr>
          <w:trHeight w:val="21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6C2">
              <w:rPr>
                <w:rFonts w:ascii="Times New Roman" w:hAnsi="Times New Roman" w:cs="Times New Roman"/>
                <w:b/>
                <w:sz w:val="24"/>
                <w:szCs w:val="24"/>
              </w:rPr>
              <w:t>Матюшенко Владислав Александрович</w:t>
            </w:r>
          </w:p>
          <w:p w:rsidR="004B66C2" w:rsidRPr="004B66C2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ГУО "Детская музыкальная школа искусств № 1 имени Л.П.Александровской"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Гран-при</w:t>
            </w:r>
          </w:p>
        </w:tc>
      </w:tr>
      <w:tr w:rsidR="004B66C2" w:rsidRPr="00D1346E" w:rsidTr="002076B2">
        <w:trPr>
          <w:trHeight w:val="455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Группа</w:t>
            </w:r>
            <w:proofErr w:type="gramStart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val="be-BY"/>
              </w:rPr>
              <w:t>Е</w:t>
            </w:r>
            <w:proofErr w:type="gramEnd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val="be-BY"/>
              </w:rPr>
              <w:t>5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val="be-BY"/>
              </w:rPr>
              <w:t>7</w:t>
            </w: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лет включительно)</w:t>
            </w:r>
          </w:p>
        </w:tc>
      </w:tr>
      <w:tr w:rsidR="004B66C2" w:rsidRPr="00D1346E" w:rsidTr="002076B2">
        <w:trPr>
          <w:trHeight w:val="27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6C2" w:rsidRPr="004B66C2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B66C2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Блинова Дарья</w:t>
            </w:r>
          </w:p>
          <w:p w:rsidR="004B66C2" w:rsidRPr="004B66C2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0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музыкальная школа №1 им. М.И.Глинки" г</w:t>
            </w:r>
            <w:proofErr w:type="gramStart"/>
            <w:r w:rsidRPr="00A9120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91204">
              <w:rPr>
                <w:rFonts w:ascii="Times New Roman" w:hAnsi="Times New Roman" w:cs="Times New Roman"/>
                <w:sz w:val="24"/>
                <w:szCs w:val="24"/>
              </w:rPr>
              <w:t>моленска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B66C2" w:rsidRPr="00D1346E" w:rsidTr="002076B2">
        <w:trPr>
          <w:trHeight w:val="625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FB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>Фортепиано</w:t>
            </w:r>
          </w:p>
        </w:tc>
      </w:tr>
      <w:tr w:rsidR="004B66C2" w:rsidRPr="00D1346E" w:rsidTr="002076B2">
        <w:trPr>
          <w:trHeight w:val="407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Группа</w:t>
            </w:r>
            <w:proofErr w:type="gramStart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А</w:t>
            </w:r>
            <w:proofErr w:type="gramEnd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до 8</w:t>
            </w: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лет включительно)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6C2">
              <w:rPr>
                <w:rFonts w:ascii="Times New Roman" w:hAnsi="Times New Roman" w:cs="Times New Roman"/>
                <w:b/>
                <w:sz w:val="24"/>
                <w:szCs w:val="24"/>
              </w:rPr>
              <w:t>Леонович</w:t>
            </w:r>
            <w:proofErr w:type="spellEnd"/>
            <w:r w:rsidRPr="004B6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 Андреевич</w:t>
            </w:r>
          </w:p>
          <w:p w:rsidR="004B66C2" w:rsidRPr="00853753" w:rsidRDefault="004B66C2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53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4B66C2" w:rsidRPr="004B66C2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753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4B66C2" w:rsidRPr="00D1346E" w:rsidTr="002076B2">
        <w:trPr>
          <w:trHeight w:val="581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4B66C2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Группа</w:t>
            </w:r>
            <w:proofErr w:type="gramStart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В</w:t>
            </w:r>
            <w:proofErr w:type="gramEnd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9-10</w:t>
            </w: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лет включительно)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4F" w:rsidRPr="006A394F" w:rsidRDefault="006A394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94F">
              <w:rPr>
                <w:rFonts w:ascii="Times New Roman" w:hAnsi="Times New Roman" w:cs="Times New Roman"/>
                <w:b/>
                <w:sz w:val="24"/>
                <w:szCs w:val="24"/>
              </w:rPr>
              <w:t>Вусько</w:t>
            </w:r>
            <w:proofErr w:type="spellEnd"/>
            <w:r w:rsidRPr="006A3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Артём Сергеевич</w:t>
            </w:r>
          </w:p>
          <w:p w:rsidR="004B66C2" w:rsidRPr="004B66C2" w:rsidRDefault="006A394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Озерицка-Слободская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4F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394F">
              <w:rPr>
                <w:rFonts w:ascii="Times New Roman" w:hAnsi="Times New Roman" w:cs="Times New Roman"/>
                <w:b/>
                <w:sz w:val="24"/>
                <w:szCs w:val="24"/>
              </w:rPr>
              <w:t>Фарботка</w:t>
            </w:r>
            <w:proofErr w:type="spellEnd"/>
            <w:r w:rsidRPr="006A3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Артём Сергеевич</w:t>
            </w:r>
          </w:p>
          <w:p w:rsidR="004B66C2" w:rsidRPr="006A394F" w:rsidRDefault="006A394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753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музыкальная школа искусств N2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им.Н.И.Аладова</w:t>
            </w:r>
            <w:proofErr w:type="spellEnd"/>
            <w:r w:rsidRPr="00853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4F" w:rsidRDefault="006A394F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94F">
              <w:rPr>
                <w:rFonts w:ascii="Times New Roman" w:hAnsi="Times New Roman" w:cs="Times New Roman"/>
                <w:b/>
                <w:sz w:val="24"/>
                <w:szCs w:val="24"/>
              </w:rPr>
              <w:t>Калинин Константин Александрович</w:t>
            </w:r>
          </w:p>
          <w:p w:rsidR="006A394F" w:rsidRPr="00853753" w:rsidRDefault="006A394F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53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4B66C2" w:rsidRPr="006A394F" w:rsidRDefault="006A394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753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4F" w:rsidRDefault="006A394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A394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Сивак</w:t>
            </w:r>
            <w:proofErr w:type="spellEnd"/>
            <w:r w:rsidRPr="006A394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Полина Сергеевна</w:t>
            </w:r>
          </w:p>
          <w:p w:rsidR="004B66C2" w:rsidRPr="006A394F" w:rsidRDefault="006A394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ГУО «</w:t>
            </w:r>
            <w:proofErr w:type="spellStart"/>
            <w:r w:rsidRPr="00020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Стародорожская</w:t>
            </w:r>
            <w:proofErr w:type="spellEnd"/>
            <w:r w:rsidRPr="00020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детская школа искусств»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6A394F" w:rsidRPr="00D1346E" w:rsidTr="002076B2">
        <w:trPr>
          <w:trHeight w:val="439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94F" w:rsidRPr="00D1346E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Группа</w:t>
            </w:r>
            <w:proofErr w:type="gramStart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С</w:t>
            </w:r>
            <w:proofErr w:type="gramEnd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11-12</w:t>
            </w: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лет включительно)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94F">
              <w:rPr>
                <w:rFonts w:ascii="Times New Roman" w:hAnsi="Times New Roman" w:cs="Times New Roman"/>
                <w:b/>
                <w:sz w:val="24"/>
                <w:szCs w:val="24"/>
              </w:rPr>
              <w:t>Пилецкая</w:t>
            </w:r>
            <w:proofErr w:type="spellEnd"/>
            <w:r w:rsidRPr="006A3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394F">
              <w:rPr>
                <w:rFonts w:ascii="Times New Roman" w:hAnsi="Times New Roman" w:cs="Times New Roman"/>
                <w:b/>
                <w:sz w:val="24"/>
                <w:szCs w:val="24"/>
              </w:rPr>
              <w:t>Эмилия</w:t>
            </w:r>
            <w:proofErr w:type="spellEnd"/>
            <w:r w:rsidRPr="006A3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Дмитриевна</w:t>
            </w:r>
          </w:p>
          <w:p w:rsidR="006A394F" w:rsidRPr="00853753" w:rsidRDefault="006A394F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53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6A394F" w:rsidRPr="006A394F" w:rsidRDefault="006A394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753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4F" w:rsidRPr="006A394F" w:rsidRDefault="006A394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6A394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Мамчиц</w:t>
            </w:r>
            <w:proofErr w:type="spellEnd"/>
            <w:r w:rsidRPr="006A394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Глеб Дмитриевич</w:t>
            </w:r>
          </w:p>
          <w:p w:rsidR="004B66C2" w:rsidRPr="004B66C2" w:rsidRDefault="006A394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ГУО «Детская музыкальная школа искусств № 19 г</w:t>
            </w:r>
            <w:proofErr w:type="gramStart"/>
            <w:r w:rsidRPr="002142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2142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4F" w:rsidRPr="006A394F" w:rsidRDefault="006A394F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3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Артюх</w:t>
            </w:r>
            <w:proofErr w:type="spellEnd"/>
            <w:r w:rsidRPr="006A3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Ксения</w:t>
            </w:r>
          </w:p>
          <w:p w:rsidR="006A394F" w:rsidRDefault="006A394F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Андреевна</w:t>
            </w:r>
          </w:p>
          <w:p w:rsidR="006A394F" w:rsidRPr="00214246" w:rsidRDefault="006A394F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46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6A394F" w:rsidRPr="006A394F" w:rsidRDefault="006A394F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246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  <w:p w:rsidR="004B66C2" w:rsidRPr="004B66C2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Котлярова Диана Сергеевна</w:t>
            </w:r>
          </w:p>
          <w:p w:rsidR="006A394F" w:rsidRPr="00850A4D" w:rsidRDefault="006A394F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A4D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6A394F" w:rsidRPr="006A394F" w:rsidRDefault="006A394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4D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6A394F" w:rsidRPr="00D1346E" w:rsidTr="002076B2">
        <w:trPr>
          <w:trHeight w:val="423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94F" w:rsidRPr="00D1346E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val="en-US"/>
              </w:rPr>
              <w:t>D</w:t>
            </w: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13-14</w:t>
            </w: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лет включительно)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6A394F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6C2" w:rsidRPr="006A394F" w:rsidRDefault="006A394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4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Омельянюк Соф</w:t>
            </w:r>
            <w:proofErr w:type="spellStart"/>
            <w:r w:rsidRPr="006A394F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  <w:r w:rsidRPr="006A3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Ильинична</w:t>
            </w:r>
          </w:p>
          <w:p w:rsidR="006A394F" w:rsidRPr="00214246" w:rsidRDefault="006A394F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46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музыкальная школа искусств N9</w:t>
            </w:r>
          </w:p>
          <w:p w:rsidR="006A394F" w:rsidRPr="004B66C2" w:rsidRDefault="006A394F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46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B66C2" w:rsidRPr="00D1346E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6C2" w:rsidRPr="004B66C2" w:rsidRDefault="008F16BB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B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Чепиков Стефан</w:t>
            </w:r>
            <w:r w:rsidRPr="00A912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учреждение дополнительного образования "Детская музыкальная школа №1 им. М.И.Глинки" г</w:t>
            </w:r>
            <w:proofErr w:type="gramStart"/>
            <w:r w:rsidRPr="00A9120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91204">
              <w:rPr>
                <w:rFonts w:ascii="Times New Roman" w:hAnsi="Times New Roman" w:cs="Times New Roman"/>
                <w:sz w:val="24"/>
                <w:szCs w:val="24"/>
              </w:rPr>
              <w:t>моленска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D1346E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8F16BB" w:rsidRPr="00D1346E" w:rsidTr="002076B2">
        <w:trPr>
          <w:trHeight w:val="555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BB" w:rsidRPr="00D1346E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Группа</w:t>
            </w:r>
            <w:proofErr w:type="gramStart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Е</w:t>
            </w:r>
            <w:proofErr w:type="gramEnd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15-17</w:t>
            </w: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лет включительно)</w:t>
            </w:r>
          </w:p>
        </w:tc>
      </w:tr>
      <w:tr w:rsidR="004B66C2" w:rsidRPr="008F16BB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6C2" w:rsidRDefault="008F16BB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8F16B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Косинский Гордей Александрович</w:t>
            </w:r>
          </w:p>
          <w:p w:rsidR="008F16BB" w:rsidRPr="008F16BB" w:rsidRDefault="008F16BB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A4BD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ГУО "МГМК им.М.И.Глинки"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8F16BB" w:rsidRPr="008F16BB" w:rsidTr="002076B2">
        <w:trPr>
          <w:trHeight w:val="581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BB" w:rsidRDefault="008F16BB" w:rsidP="002076B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be-BY"/>
              </w:rPr>
            </w:pPr>
            <w:r w:rsidRPr="00EA4BDF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be-BY"/>
              </w:rPr>
              <w:t>Ансамбли</w:t>
            </w:r>
          </w:p>
          <w:p w:rsidR="008F16BB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</w:p>
        </w:tc>
      </w:tr>
      <w:tr w:rsidR="008F16BB" w:rsidRPr="008F16BB" w:rsidTr="002076B2">
        <w:trPr>
          <w:trHeight w:val="523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BB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Группа</w:t>
            </w:r>
            <w:proofErr w:type="gramStart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А</w:t>
            </w:r>
            <w:proofErr w:type="gramEnd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до 8 </w:t>
            </w: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лет включительно)</w:t>
            </w:r>
          </w:p>
        </w:tc>
      </w:tr>
      <w:tr w:rsidR="004B66C2" w:rsidRPr="008F16BB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37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BB" w:rsidRPr="008F16BB" w:rsidRDefault="008F16BB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8F16B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Леонович Роман</w:t>
            </w:r>
          </w:p>
          <w:p w:rsidR="004B66C2" w:rsidRDefault="008F16BB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8F16B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Щербук Роман</w:t>
            </w:r>
          </w:p>
          <w:p w:rsidR="008F16BB" w:rsidRPr="00214246" w:rsidRDefault="008F16BB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46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8F16BB" w:rsidRPr="008F16BB" w:rsidRDefault="008F16BB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14246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B66C2" w:rsidRPr="008F16BB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8F16BB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lastRenderedPageBreak/>
              <w:t>38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BB" w:rsidRPr="008F16BB" w:rsidRDefault="008F16BB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Лукьянович </w:t>
            </w:r>
            <w:proofErr w:type="spellStart"/>
            <w:r w:rsidRPr="008F1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Ядвига</w:t>
            </w:r>
            <w:proofErr w:type="spellEnd"/>
            <w:r w:rsidRPr="008F1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Александровна</w:t>
            </w:r>
          </w:p>
          <w:p w:rsidR="008F16BB" w:rsidRDefault="008F16BB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Серёгина Мария Юрьевна</w:t>
            </w:r>
          </w:p>
          <w:p w:rsidR="008F16BB" w:rsidRPr="00214246" w:rsidRDefault="008F16BB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46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8F16BB" w:rsidRDefault="008F16BB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246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  <w:p w:rsidR="008F16BB" w:rsidRPr="008F16BB" w:rsidRDefault="008F16BB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66C2" w:rsidRPr="008F16BB" w:rsidRDefault="004B66C2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0848FC" w:rsidRPr="008F16BB" w:rsidTr="002076B2">
        <w:trPr>
          <w:trHeight w:val="525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FC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Группа</w:t>
            </w:r>
            <w:proofErr w:type="gramStart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val="be-BY"/>
              </w:rPr>
              <w:t>В</w:t>
            </w:r>
            <w:proofErr w:type="gramEnd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val="be-BY"/>
              </w:rPr>
              <w:t>9-10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</w:t>
            </w: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лет включительно)</w:t>
            </w:r>
          </w:p>
        </w:tc>
      </w:tr>
      <w:tr w:rsidR="004B66C2" w:rsidRPr="008F16BB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39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FC" w:rsidRPr="000848FC" w:rsidRDefault="000848FC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Бобрик </w:t>
            </w:r>
            <w:proofErr w:type="spellStart"/>
            <w:r w:rsidRPr="00084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Ульяна</w:t>
            </w:r>
            <w:proofErr w:type="spellEnd"/>
            <w:r w:rsidRPr="00084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Сергеевна</w:t>
            </w:r>
          </w:p>
          <w:p w:rsidR="004B66C2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84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Скодина</w:t>
            </w:r>
            <w:proofErr w:type="spellEnd"/>
            <w:r w:rsidRPr="00084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Анна Дмитриевна</w:t>
            </w:r>
          </w:p>
          <w:p w:rsidR="000848FC" w:rsidRPr="00214246" w:rsidRDefault="000848FC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46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0848FC" w:rsidRPr="008F16BB" w:rsidRDefault="000848FC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14246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4B66C2" w:rsidRPr="008F16BB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FC" w:rsidRPr="000848FC" w:rsidRDefault="000848FC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Дуэт </w:t>
            </w:r>
            <w:r w:rsidRPr="00084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баянистов</w:t>
            </w:r>
          </w:p>
          <w:p w:rsidR="000848FC" w:rsidRPr="000848FC" w:rsidRDefault="000848FC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084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Полхлебова Валерия Ильинична</w:t>
            </w:r>
          </w:p>
          <w:p w:rsidR="004B66C2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084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Кононова Ульяна Витальевна</w:t>
            </w:r>
          </w:p>
          <w:p w:rsidR="000848FC" w:rsidRPr="00214246" w:rsidRDefault="000848FC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46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музыкальная школа искусств N</w:t>
            </w:r>
            <w:r w:rsidRPr="00214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им.Ф.Шопена</w:t>
            </w:r>
          </w:p>
          <w:p w:rsidR="000848FC" w:rsidRPr="008F16BB" w:rsidRDefault="000848FC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14246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6,25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0848FC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Дипломант</w:t>
            </w:r>
          </w:p>
        </w:tc>
      </w:tr>
      <w:tr w:rsidR="00BB31DE" w:rsidRPr="008F16BB" w:rsidTr="002076B2">
        <w:trPr>
          <w:trHeight w:val="419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Группа</w:t>
            </w:r>
            <w:proofErr w:type="gramStart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С</w:t>
            </w:r>
            <w:proofErr w:type="gramEnd"/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11-12 </w:t>
            </w: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лет включительно)</w:t>
            </w:r>
          </w:p>
        </w:tc>
      </w:tr>
      <w:tr w:rsidR="004B66C2" w:rsidRPr="008F16BB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DE" w:rsidRPr="003E3A4C" w:rsidRDefault="00BB31DE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1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Ансамбль скрипачей «Тутти»</w:t>
            </w:r>
            <w:r w:rsidRPr="003E3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ГУО «Детская музыкальная школа искусств N13</w:t>
            </w:r>
          </w:p>
          <w:p w:rsidR="004B66C2" w:rsidRPr="008F16BB" w:rsidRDefault="00BB31DE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3E3A4C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C2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II 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BB31DE" w:rsidRPr="008F16BB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DE" w:rsidRPr="00BB31DE" w:rsidRDefault="00BB31DE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B3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Квач</w:t>
            </w:r>
            <w:proofErr w:type="spellEnd"/>
            <w:r w:rsidRPr="00BB3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Александра Игоревна</w:t>
            </w:r>
          </w:p>
          <w:p w:rsidR="00BB31DE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Маргарита </w:t>
            </w:r>
            <w:r w:rsidRPr="00BB3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Олеговна</w:t>
            </w:r>
          </w:p>
          <w:p w:rsidR="00BB31DE" w:rsidRPr="003E3A4C" w:rsidRDefault="00BB31DE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4C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3E3A4C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7,75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BB31DE" w:rsidRPr="008F16BB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DE" w:rsidRPr="00BB31DE" w:rsidRDefault="00BB31DE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BB3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Калинина Дарья</w:t>
            </w:r>
          </w:p>
          <w:p w:rsidR="00BB31DE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BB3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Калинин Костантин</w:t>
            </w:r>
          </w:p>
          <w:p w:rsidR="00BB31DE" w:rsidRPr="00F36889" w:rsidRDefault="00BB31DE" w:rsidP="002076B2">
            <w:pPr>
              <w:spacing w:after="1"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«Детская музыкальная школа искусств N13</w:t>
            </w:r>
          </w:p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F36889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BB31DE" w:rsidRPr="008F16BB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lastRenderedPageBreak/>
              <w:t>44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DE" w:rsidRPr="00BB31DE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Образцовый любительский ансамбль ударных инструментов "ГРУВ"</w:t>
            </w:r>
          </w:p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3E3A4C">
              <w:rPr>
                <w:rFonts w:ascii="Times New Roman" w:eastAsia="Times New Roman" w:hAnsi="Times New Roman" w:cs="Times New Roman"/>
                <w:sz w:val="24"/>
                <w:szCs w:val="24"/>
              </w:rPr>
              <w:t>ГУО "Центр технического и художественного творчества детей и молодёжи Фрунзенского района г</w:t>
            </w:r>
            <w:proofErr w:type="gramStart"/>
            <w:r w:rsidRPr="003E3A4C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E3A4C">
              <w:rPr>
                <w:rFonts w:ascii="Times New Roman" w:eastAsia="Times New Roman" w:hAnsi="Times New Roman" w:cs="Times New Roman"/>
                <w:sz w:val="24"/>
                <w:szCs w:val="24"/>
              </w:rPr>
              <w:t>инска" "Зорка"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BB31DE" w:rsidRPr="008F16BB" w:rsidTr="002076B2">
        <w:trPr>
          <w:trHeight w:val="332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val="en-US"/>
              </w:rPr>
              <w:t>D</w:t>
            </w: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13-14 </w:t>
            </w:r>
            <w:r w:rsidRPr="00096C3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лет включительно)</w:t>
            </w:r>
          </w:p>
        </w:tc>
      </w:tr>
      <w:tr w:rsidR="00BB31DE" w:rsidRPr="008F16BB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DE" w:rsidRDefault="00BB31DE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e-BY"/>
              </w:rPr>
            </w:pPr>
            <w:r w:rsidRPr="00BB31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Ансамбль «Автограф Джаз</w:t>
            </w:r>
            <w:r w:rsidRPr="00BB31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e-BY"/>
              </w:rPr>
              <w:t xml:space="preserve"> </w:t>
            </w:r>
            <w:r w:rsidRPr="00BB31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Junior</w:t>
            </w:r>
            <w:r w:rsidRPr="00BB31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e-BY"/>
              </w:rPr>
              <w:t>"</w:t>
            </w:r>
          </w:p>
          <w:p w:rsidR="00BB31DE" w:rsidRPr="00BB31DE" w:rsidRDefault="00BB31DE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val="be-BY" w:eastAsia="ru-RU"/>
              </w:rPr>
            </w:pPr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музыкальная школа №1 им. М.И.Глинки" г</w:t>
            </w:r>
            <w:proofErr w:type="gramStart"/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моленска</w:t>
            </w:r>
          </w:p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Pr="008F16BB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BB31DE" w:rsidRPr="008F16BB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DE" w:rsidRDefault="00BB31DE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"Квадрат Плюс"</w:t>
            </w:r>
          </w:p>
          <w:p w:rsidR="00BB31DE" w:rsidRPr="00BB31DE" w:rsidRDefault="00BB31DE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музыкальная школа №1 им. М.И.Глинки" г</w:t>
            </w:r>
            <w:proofErr w:type="gramStart"/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моленска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</w:t>
            </w:r>
            <w:r w:rsidR="00C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DE" w:rsidRDefault="00BB31DE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CD0841" w:rsidRPr="008F16BB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41" w:rsidRDefault="00CD0841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Квартет  </w:t>
            </w:r>
            <w:r w:rsidRPr="00CD0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Jazz-</w:t>
            </w:r>
            <w:proofErr w:type="spellStart"/>
            <w:r w:rsidRPr="00CD0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tenn</w:t>
            </w:r>
            <w:proofErr w:type="spellEnd"/>
          </w:p>
          <w:p w:rsidR="00CD0841" w:rsidRPr="00CD0841" w:rsidRDefault="00CD0841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музыкальная школа №1 им. М.И.Глинки" г</w:t>
            </w:r>
            <w:proofErr w:type="gramStart"/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моленска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CD0841" w:rsidRPr="008F16BB" w:rsidTr="002076B2">
        <w:trPr>
          <w:trHeight w:val="477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056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Группа</w:t>
            </w:r>
            <w:proofErr w:type="gramStart"/>
            <w:r w:rsidRPr="0035105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51056">
              <w:rPr>
                <w:rFonts w:ascii="Times New Roman" w:eastAsia="Times New Roman" w:hAnsi="Times New Roman"/>
                <w:b/>
                <w:sz w:val="24"/>
                <w:szCs w:val="24"/>
                <w:lang w:val="be-BY"/>
              </w:rPr>
              <w:t>Е</w:t>
            </w:r>
            <w:proofErr w:type="gramEnd"/>
            <w:r w:rsidRPr="0035105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r w:rsidRPr="00351056">
              <w:rPr>
                <w:rFonts w:ascii="Times New Roman" w:eastAsia="Times New Roman" w:hAnsi="Times New Roman"/>
                <w:b/>
                <w:sz w:val="24"/>
                <w:szCs w:val="24"/>
                <w:lang w:val="be-BY"/>
              </w:rPr>
              <w:t>15-17</w:t>
            </w:r>
            <w:r w:rsidRPr="0035105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лет включительно)</w:t>
            </w:r>
          </w:p>
        </w:tc>
      </w:tr>
      <w:tr w:rsidR="00CD0841" w:rsidRPr="008F16BB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41" w:rsidRPr="00CD0841" w:rsidRDefault="00CD0841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D084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ансамбль «Автограф Джаз Квартет»</w:t>
            </w:r>
          </w:p>
          <w:p w:rsidR="00CD0841" w:rsidRPr="00BB31DE" w:rsidRDefault="00CD0841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музыкальная школа №1 им. М.И.Глинки" г</w:t>
            </w:r>
            <w:proofErr w:type="gramStart"/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моленска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CD0841" w:rsidRPr="008F16BB" w:rsidTr="002076B2">
        <w:trPr>
          <w:trHeight w:val="340"/>
        </w:trPr>
        <w:tc>
          <w:tcPr>
            <w:tcW w:w="9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05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Группа </w:t>
            </w:r>
            <w:r w:rsidRPr="003510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F</w:t>
            </w:r>
            <w:r w:rsidRPr="0035105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r w:rsidRPr="00351056">
              <w:rPr>
                <w:rFonts w:ascii="Times New Roman" w:eastAsia="Times New Roman" w:hAnsi="Times New Roman"/>
                <w:b/>
                <w:sz w:val="24"/>
                <w:szCs w:val="24"/>
                <w:lang w:val="be-BY"/>
              </w:rPr>
              <w:t xml:space="preserve">смешанная </w:t>
            </w:r>
            <w:r w:rsidRPr="00351056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351056">
              <w:rPr>
                <w:rFonts w:ascii="Times New Roman" w:eastAsia="Times New Roman" w:hAnsi="Times New Roman"/>
                <w:b/>
                <w:sz w:val="24"/>
                <w:szCs w:val="24"/>
                <w:lang w:val="be-BY"/>
              </w:rPr>
              <w:t>-17</w:t>
            </w:r>
            <w:r w:rsidRPr="0035105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CD0841" w:rsidRPr="008F16BB" w:rsidTr="002076B2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50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41" w:rsidRDefault="00CD0841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D084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Ансамбль «Автограф джаз»</w:t>
            </w:r>
          </w:p>
          <w:p w:rsidR="00CD0841" w:rsidRPr="00CD0841" w:rsidRDefault="00CD0841" w:rsidP="002076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музыкальная школа №1 им. М.И.Глинки" г</w:t>
            </w:r>
            <w:proofErr w:type="gramStart"/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51056">
              <w:rPr>
                <w:rFonts w:ascii="Times New Roman" w:hAnsi="Times New Roman" w:cs="Times New Roman"/>
                <w:sz w:val="24"/>
                <w:szCs w:val="24"/>
              </w:rPr>
              <w:t>моленска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41" w:rsidRDefault="00CD0841" w:rsidP="0020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</w:t>
            </w:r>
            <w:r w:rsidRPr="00D1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</w:tbl>
    <w:p w:rsidR="00EF09D3" w:rsidRPr="008F16BB" w:rsidRDefault="00EF09D3" w:rsidP="004F6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EF09D3" w:rsidRPr="008F16BB" w:rsidSect="0014325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F6FB3"/>
    <w:rsid w:val="000345AF"/>
    <w:rsid w:val="000848FC"/>
    <w:rsid w:val="0014325C"/>
    <w:rsid w:val="002076B2"/>
    <w:rsid w:val="002C3FCD"/>
    <w:rsid w:val="00367DC4"/>
    <w:rsid w:val="003C0E4B"/>
    <w:rsid w:val="00426094"/>
    <w:rsid w:val="004B66C2"/>
    <w:rsid w:val="004F6FB3"/>
    <w:rsid w:val="005778EB"/>
    <w:rsid w:val="005E48C8"/>
    <w:rsid w:val="00622431"/>
    <w:rsid w:val="00695CA7"/>
    <w:rsid w:val="006A394F"/>
    <w:rsid w:val="006C30D6"/>
    <w:rsid w:val="00777E8D"/>
    <w:rsid w:val="007D0826"/>
    <w:rsid w:val="00893852"/>
    <w:rsid w:val="008F16BB"/>
    <w:rsid w:val="009A6D8F"/>
    <w:rsid w:val="00A36068"/>
    <w:rsid w:val="00BB31DE"/>
    <w:rsid w:val="00C01081"/>
    <w:rsid w:val="00C6199E"/>
    <w:rsid w:val="00CD0841"/>
    <w:rsid w:val="00D1346E"/>
    <w:rsid w:val="00DE2DB8"/>
    <w:rsid w:val="00E01248"/>
    <w:rsid w:val="00ED0C32"/>
    <w:rsid w:val="00EF09D3"/>
    <w:rsid w:val="00F43CF1"/>
    <w:rsid w:val="00FC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15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8</cp:revision>
  <dcterms:created xsi:type="dcterms:W3CDTF">2026-02-23T07:50:00Z</dcterms:created>
  <dcterms:modified xsi:type="dcterms:W3CDTF">2026-02-24T08:28:00Z</dcterms:modified>
</cp:coreProperties>
</file>