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C8" w:rsidRDefault="00653BDA" w:rsidP="00BB6E8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Консультации для по</w:t>
      </w:r>
      <w:r w:rsidR="00BB6E8C" w:rsidRPr="00653BDA">
        <w:rPr>
          <w:rFonts w:ascii="Times New Roman" w:hAnsi="Times New Roman" w:cs="Times New Roman"/>
          <w:b/>
          <w:sz w:val="32"/>
          <w:szCs w:val="24"/>
        </w:rPr>
        <w:t>ступающих</w:t>
      </w:r>
    </w:p>
    <w:p w:rsidR="00653BDA" w:rsidRPr="00653BDA" w:rsidRDefault="00653BDA" w:rsidP="00BB6E8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740" w:type="dxa"/>
        <w:tblLook w:val="04A0"/>
      </w:tblPr>
      <w:tblGrid>
        <w:gridCol w:w="2093"/>
        <w:gridCol w:w="4394"/>
        <w:gridCol w:w="4253"/>
      </w:tblGrid>
      <w:tr w:rsidR="00BB6E8C" w:rsidTr="00E00541">
        <w:tc>
          <w:tcPr>
            <w:tcW w:w="10740" w:type="dxa"/>
            <w:gridSpan w:val="3"/>
          </w:tcPr>
          <w:p w:rsidR="00BB6E8C" w:rsidRPr="00937F68" w:rsidRDefault="00BB6E8C" w:rsidP="00BB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68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вокал</w:t>
            </w:r>
          </w:p>
        </w:tc>
      </w:tr>
      <w:tr w:rsidR="00F76CFB" w:rsidTr="00E00541">
        <w:tc>
          <w:tcPr>
            <w:tcW w:w="2093" w:type="dxa"/>
            <w:vAlign w:val="center"/>
          </w:tcPr>
          <w:p w:rsidR="00F76CFB" w:rsidRDefault="00F76CFB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F76CFB" w:rsidRDefault="00ED40F7" w:rsidP="00E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6CFB">
              <w:rPr>
                <w:rFonts w:ascii="Times New Roman" w:hAnsi="Times New Roman" w:cs="Times New Roman"/>
                <w:sz w:val="24"/>
                <w:szCs w:val="24"/>
              </w:rPr>
              <w:t xml:space="preserve">:00-18:00 – </w:t>
            </w:r>
            <w:proofErr w:type="spellStart"/>
            <w:r w:rsidR="00F76C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76CFB">
              <w:rPr>
                <w:rFonts w:ascii="Times New Roman" w:hAnsi="Times New Roman" w:cs="Times New Roman"/>
                <w:sz w:val="24"/>
                <w:szCs w:val="24"/>
              </w:rPr>
              <w:t>. №7 ДМШИ №13</w:t>
            </w:r>
          </w:p>
        </w:tc>
        <w:tc>
          <w:tcPr>
            <w:tcW w:w="4253" w:type="dxa"/>
            <w:vMerge w:val="restart"/>
            <w:vAlign w:val="center"/>
          </w:tcPr>
          <w:p w:rsidR="00F76CFB" w:rsidRDefault="00F76CFB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F7" w:rsidTr="00E00541">
        <w:tc>
          <w:tcPr>
            <w:tcW w:w="2093" w:type="dxa"/>
            <w:vAlign w:val="center"/>
          </w:tcPr>
          <w:p w:rsidR="00ED40F7" w:rsidRPr="003E65BB" w:rsidRDefault="003E65BB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ED40F7" w:rsidRDefault="007719F5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0F7">
              <w:rPr>
                <w:rFonts w:ascii="Times New Roman" w:hAnsi="Times New Roman" w:cs="Times New Roman"/>
                <w:sz w:val="24"/>
                <w:szCs w:val="24"/>
              </w:rPr>
              <w:t xml:space="preserve">:00-18:00 – </w:t>
            </w:r>
            <w:proofErr w:type="spellStart"/>
            <w:r w:rsidR="00ED40F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ED40F7" w:rsidRPr="00F67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7780" w:rsidRPr="00F67780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  <w:proofErr w:type="gramStart"/>
            <w:r w:rsidR="00F677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D40F7">
              <w:rPr>
                <w:rFonts w:ascii="Times New Roman" w:hAnsi="Times New Roman" w:cs="Times New Roman"/>
                <w:sz w:val="24"/>
                <w:szCs w:val="24"/>
              </w:rPr>
              <w:t xml:space="preserve"> СШ № 93</w:t>
            </w:r>
          </w:p>
        </w:tc>
        <w:tc>
          <w:tcPr>
            <w:tcW w:w="4253" w:type="dxa"/>
            <w:vMerge/>
            <w:vAlign w:val="center"/>
          </w:tcPr>
          <w:p w:rsidR="00ED40F7" w:rsidRDefault="00ED40F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FB" w:rsidTr="00E00541">
        <w:tc>
          <w:tcPr>
            <w:tcW w:w="2093" w:type="dxa"/>
            <w:vAlign w:val="center"/>
          </w:tcPr>
          <w:p w:rsidR="00F76CFB" w:rsidRDefault="003E65BB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F76CFB" w:rsidRDefault="00ED40F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780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 w:rsidR="00F677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67780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CFB"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76CFB" w:rsidRDefault="00F76CFB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10740" w:type="dxa"/>
            <w:gridSpan w:val="3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861197" w:rsidRDefault="0086119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11:00-17:00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 w:val="restart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Алла Гариевна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861197" w:rsidRDefault="0086119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 xml:space="preserve">7:00 – </w:t>
            </w:r>
            <w:proofErr w:type="spellStart"/>
            <w:r w:rsidR="002E0E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E0EB6" w:rsidRPr="00F67780">
              <w:rPr>
                <w:rFonts w:ascii="Times New Roman" w:hAnsi="Times New Roman" w:cs="Times New Roman"/>
                <w:sz w:val="24"/>
                <w:szCs w:val="24"/>
              </w:rPr>
              <w:t>. №109</w:t>
            </w:r>
            <w:proofErr w:type="gramStart"/>
            <w:r w:rsidR="002E0E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E0EB6">
              <w:rPr>
                <w:rFonts w:ascii="Times New Roman" w:hAnsi="Times New Roman" w:cs="Times New Roman"/>
                <w:sz w:val="24"/>
                <w:szCs w:val="24"/>
              </w:rPr>
              <w:t xml:space="preserve"> СШ № 93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861197" w:rsidRDefault="0086119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 ДМШИ №13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68" w:rsidTr="00E00541">
        <w:tc>
          <w:tcPr>
            <w:tcW w:w="10740" w:type="dxa"/>
            <w:gridSpan w:val="3"/>
            <w:vAlign w:val="center"/>
          </w:tcPr>
          <w:p w:rsidR="00937F68" w:rsidRPr="00937F68" w:rsidRDefault="00937F68" w:rsidP="0093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эстрадное фортепиано </w:t>
            </w:r>
          </w:p>
        </w:tc>
      </w:tr>
      <w:tr w:rsidR="00BF04FC" w:rsidTr="00E00541">
        <w:tc>
          <w:tcPr>
            <w:tcW w:w="2093" w:type="dxa"/>
            <w:vAlign w:val="center"/>
          </w:tcPr>
          <w:p w:rsidR="00BF04FC" w:rsidRDefault="00BF04FC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BF04FC" w:rsidRDefault="00BF04FC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ДМШИ №13</w:t>
            </w:r>
          </w:p>
        </w:tc>
        <w:tc>
          <w:tcPr>
            <w:tcW w:w="4253" w:type="dxa"/>
            <w:vMerge w:val="restart"/>
            <w:vAlign w:val="center"/>
          </w:tcPr>
          <w:p w:rsidR="00BF04FC" w:rsidRDefault="00BF04F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FC" w:rsidTr="00E00541">
        <w:tc>
          <w:tcPr>
            <w:tcW w:w="2093" w:type="dxa"/>
            <w:vAlign w:val="center"/>
          </w:tcPr>
          <w:p w:rsidR="00BF04FC" w:rsidRDefault="00BF04FC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BF04FC" w:rsidRDefault="00BF04FC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ДМШИ №13</w:t>
            </w:r>
          </w:p>
        </w:tc>
        <w:tc>
          <w:tcPr>
            <w:tcW w:w="4253" w:type="dxa"/>
            <w:vMerge/>
            <w:vAlign w:val="center"/>
          </w:tcPr>
          <w:p w:rsidR="00BF04FC" w:rsidRDefault="00BF04F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A8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861197" w:rsidRDefault="00861197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67780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ДМШИ №13</w:t>
            </w:r>
          </w:p>
        </w:tc>
        <w:tc>
          <w:tcPr>
            <w:tcW w:w="4253" w:type="dxa"/>
            <w:vMerge w:val="restart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Светлана Анатольевна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A8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861197" w:rsidRDefault="00861197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A8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861197" w:rsidRDefault="00861197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СШ № 93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Pr="00937F68" w:rsidRDefault="00F8501D" w:rsidP="00BB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68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9804C3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F8501D" w:rsidRDefault="00F8501D" w:rsidP="0009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1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3E65BB" w:rsidP="003E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  <w:p w:rsidR="00E00541" w:rsidRDefault="00E00541" w:rsidP="003E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0927A9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vAlign w:val="center"/>
          </w:tcPr>
          <w:p w:rsidR="00F8501D" w:rsidRDefault="00F8501D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Default="00F8501D" w:rsidP="003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саксофон, кларнет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F8501D" w:rsidRDefault="00F8501D" w:rsidP="003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18:00 -19: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Иван Сергеевич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F8501D" w:rsidRDefault="00F8501D" w:rsidP="003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17:15 -19: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F8501D" w:rsidRDefault="00F8501D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F8501D" w:rsidRDefault="00F8501D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СШ №84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65">
              <w:rPr>
                <w:rFonts w:ascii="Times New Roman" w:hAnsi="Times New Roman" w:cs="Times New Roman"/>
                <w:sz w:val="24"/>
                <w:szCs w:val="24"/>
              </w:rPr>
              <w:t>Немер</w:t>
            </w:r>
            <w:proofErr w:type="spellEnd"/>
            <w:r w:rsidRPr="000101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E00541" w:rsidRPr="00010165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F8501D" w:rsidRDefault="00F8501D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СШ №84</w:t>
            </w:r>
          </w:p>
        </w:tc>
        <w:tc>
          <w:tcPr>
            <w:tcW w:w="4253" w:type="dxa"/>
            <w:vMerge/>
            <w:vAlign w:val="center"/>
          </w:tcPr>
          <w:p w:rsidR="00F8501D" w:rsidRPr="006B5EA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Pr="00BD735F" w:rsidRDefault="00F8501D" w:rsidP="00BD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5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электрогитара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321FA6" w:rsidP="00FC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394" w:type="dxa"/>
            <w:vAlign w:val="center"/>
          </w:tcPr>
          <w:p w:rsidR="00F8501D" w:rsidRDefault="00F8501D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0-20: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E00541" w:rsidRDefault="00E00541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88" w:rsidTr="00E00541">
        <w:tc>
          <w:tcPr>
            <w:tcW w:w="2093" w:type="dxa"/>
            <w:vAlign w:val="center"/>
          </w:tcPr>
          <w:p w:rsidR="00FC6688" w:rsidRDefault="00FC6688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FC6688" w:rsidRDefault="00FC6688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19:00-20:00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 ДМШИ №13</w:t>
            </w:r>
          </w:p>
        </w:tc>
        <w:tc>
          <w:tcPr>
            <w:tcW w:w="4253" w:type="dxa"/>
            <w:vMerge/>
            <w:vAlign w:val="center"/>
          </w:tcPr>
          <w:p w:rsidR="00FC6688" w:rsidRDefault="00FC6688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vAlign w:val="center"/>
          </w:tcPr>
          <w:p w:rsidR="00F8501D" w:rsidRDefault="00F8501D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Pr="005745D4" w:rsidRDefault="00F8501D" w:rsidP="00BB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D4">
              <w:rPr>
                <w:rFonts w:ascii="Times New Roman" w:hAnsi="Times New Roman" w:cs="Times New Roman"/>
                <w:b/>
                <w:sz w:val="24"/>
                <w:szCs w:val="24"/>
              </w:rPr>
              <w:t>бас-гитара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ударные</w:t>
            </w:r>
            <w:proofErr w:type="gramEnd"/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F8501D" w:rsidRDefault="00321FA6" w:rsidP="003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№8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E00541" w:rsidP="00E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Дружина Константин </w:t>
            </w:r>
            <w:r w:rsidR="00F8501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97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321FA6" w:rsidRDefault="00321FA6" w:rsidP="0097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14:00-19:00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№8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8451F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321FA6" w:rsidRDefault="008451F7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17:30-19:30 – кааб. №8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8B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321FA6" w:rsidRDefault="00321FA6" w:rsidP="008B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14:00-19:00 – 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кааб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№8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F7" w:rsidTr="00E00541">
        <w:tc>
          <w:tcPr>
            <w:tcW w:w="2093" w:type="dxa"/>
            <w:vAlign w:val="center"/>
          </w:tcPr>
          <w:p w:rsidR="008451F7" w:rsidRDefault="008451F7" w:rsidP="008B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8451F7" w:rsidRDefault="008451F7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Align w:val="center"/>
          </w:tcPr>
          <w:p w:rsidR="008451F7" w:rsidRDefault="008451F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10740" w:type="dxa"/>
            <w:gridSpan w:val="3"/>
            <w:vAlign w:val="center"/>
          </w:tcPr>
          <w:p w:rsidR="00321FA6" w:rsidRDefault="00321FA6" w:rsidP="00BD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 w:val="restart"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Людмила Петровна</w:t>
            </w:r>
          </w:p>
          <w:p w:rsidR="00E00541" w:rsidRDefault="00E00541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9F" w:rsidRDefault="00E4419F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9F" w:rsidRDefault="00E4419F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64" w:rsidRDefault="00E73964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64" w:rsidRDefault="00E73964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9F" w:rsidRDefault="00E4419F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BB" w:rsidRDefault="009002BB" w:rsidP="00156059">
      <w:pPr>
        <w:rPr>
          <w:rFonts w:ascii="Times New Roman" w:hAnsi="Times New Roman" w:cs="Times New Roman"/>
          <w:b/>
          <w:sz w:val="24"/>
          <w:szCs w:val="24"/>
        </w:rPr>
      </w:pPr>
    </w:p>
    <w:p w:rsidR="008451F7" w:rsidRDefault="008451F7" w:rsidP="00156059">
      <w:pPr>
        <w:rPr>
          <w:rFonts w:ascii="Times New Roman" w:hAnsi="Times New Roman" w:cs="Times New Roman"/>
          <w:b/>
          <w:sz w:val="24"/>
          <w:szCs w:val="24"/>
        </w:rPr>
      </w:pPr>
    </w:p>
    <w:p w:rsidR="00E4419F" w:rsidRDefault="00E4419F" w:rsidP="00B068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53BDA">
        <w:rPr>
          <w:rFonts w:ascii="Times New Roman" w:hAnsi="Times New Roman" w:cs="Times New Roman"/>
          <w:b/>
          <w:sz w:val="32"/>
          <w:szCs w:val="24"/>
        </w:rPr>
        <w:t xml:space="preserve">Консультации для </w:t>
      </w:r>
      <w:proofErr w:type="gramStart"/>
      <w:r w:rsidRPr="00653BDA">
        <w:rPr>
          <w:rFonts w:ascii="Times New Roman" w:hAnsi="Times New Roman" w:cs="Times New Roman"/>
          <w:b/>
          <w:sz w:val="32"/>
          <w:szCs w:val="24"/>
        </w:rPr>
        <w:t>поступающих</w:t>
      </w:r>
      <w:proofErr w:type="gramEnd"/>
    </w:p>
    <w:p w:rsidR="00653BDA" w:rsidRPr="00653BDA" w:rsidRDefault="00653BDA" w:rsidP="00B068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4536"/>
        <w:gridCol w:w="4053"/>
      </w:tblGrid>
      <w:tr w:rsidR="00BF7005" w:rsidTr="00EA356C">
        <w:tc>
          <w:tcPr>
            <w:tcW w:w="10682" w:type="dxa"/>
            <w:gridSpan w:val="3"/>
          </w:tcPr>
          <w:p w:rsidR="00BF7005" w:rsidRPr="00BF7005" w:rsidRDefault="00156059" w:rsidP="0074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цимбалы</w:t>
            </w:r>
          </w:p>
        </w:tc>
      </w:tr>
      <w:tr w:rsidR="00B75464" w:rsidTr="00BF7005">
        <w:tc>
          <w:tcPr>
            <w:tcW w:w="2093" w:type="dxa"/>
            <w:vAlign w:val="center"/>
          </w:tcPr>
          <w:p w:rsidR="00B75464" w:rsidRDefault="00B75464" w:rsidP="001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vAlign w:val="center"/>
          </w:tcPr>
          <w:p w:rsidR="00B75464" w:rsidRDefault="007E754A" w:rsidP="00C8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E0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464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proofErr w:type="spellStart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  <w:p w:rsidR="00C87935" w:rsidRDefault="00C87935" w:rsidP="0021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.35-19.00</w:t>
            </w:r>
            <w:r w:rsidR="00217A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17A2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17A21"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 w:val="restart"/>
            <w:vAlign w:val="center"/>
          </w:tcPr>
          <w:p w:rsidR="00B75464" w:rsidRDefault="006E481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8EF">
              <w:rPr>
                <w:rFonts w:ascii="Times New Roman" w:hAnsi="Times New Roman" w:cs="Times New Roman"/>
                <w:sz w:val="24"/>
                <w:szCs w:val="24"/>
              </w:rPr>
              <w:t>Семенкович</w:t>
            </w:r>
            <w:proofErr w:type="spellEnd"/>
            <w:r w:rsidRPr="005978E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Эдуардовна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64" w:rsidTr="00BF7005">
        <w:tc>
          <w:tcPr>
            <w:tcW w:w="2093" w:type="dxa"/>
            <w:vAlign w:val="center"/>
          </w:tcPr>
          <w:p w:rsidR="00B75464" w:rsidRDefault="00B75464" w:rsidP="001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vAlign w:val="center"/>
          </w:tcPr>
          <w:p w:rsidR="00B75464" w:rsidRDefault="00E13E05" w:rsidP="00C8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:00-19</w:t>
            </w:r>
            <w:r w:rsidR="00B75464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/>
            <w:vAlign w:val="center"/>
          </w:tcPr>
          <w:p w:rsidR="00B75464" w:rsidRDefault="00B75464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05" w:rsidTr="004A2514">
        <w:tc>
          <w:tcPr>
            <w:tcW w:w="10682" w:type="dxa"/>
            <w:gridSpan w:val="3"/>
            <w:vAlign w:val="center"/>
          </w:tcPr>
          <w:p w:rsidR="00BF7005" w:rsidRPr="00BF7005" w:rsidRDefault="00BF7005" w:rsidP="00BF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05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36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61197" w:rsidRDefault="00861197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17:00-19:30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ДМШИ №13</w:t>
            </w:r>
          </w:p>
        </w:tc>
        <w:tc>
          <w:tcPr>
            <w:tcW w:w="4053" w:type="dxa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E00541" w:rsidRDefault="00E00541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DA5555">
        <w:tc>
          <w:tcPr>
            <w:tcW w:w="10682" w:type="dxa"/>
            <w:gridSpan w:val="3"/>
            <w:vAlign w:val="center"/>
          </w:tcPr>
          <w:p w:rsidR="00861197" w:rsidRPr="00FA725F" w:rsidRDefault="00861197" w:rsidP="00BF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61197" w:rsidRDefault="00861197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 ДМШИ №13</w:t>
            </w:r>
          </w:p>
          <w:p w:rsidR="00861197" w:rsidRDefault="00861197" w:rsidP="008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810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C668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C6688">
              <w:rPr>
                <w:rFonts w:ascii="Times New Roman" w:hAnsi="Times New Roman" w:cs="Times New Roman"/>
                <w:sz w:val="24"/>
                <w:szCs w:val="24"/>
              </w:rPr>
              <w:t>. №9 ДМШИ №13</w:t>
            </w:r>
          </w:p>
        </w:tc>
        <w:tc>
          <w:tcPr>
            <w:tcW w:w="4053" w:type="dxa"/>
            <w:vAlign w:val="center"/>
          </w:tcPr>
          <w:p w:rsidR="00861197" w:rsidRDefault="00861197" w:rsidP="0086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E00541" w:rsidRDefault="00E00541" w:rsidP="0086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002396">
        <w:tc>
          <w:tcPr>
            <w:tcW w:w="10682" w:type="dxa"/>
            <w:gridSpan w:val="3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1C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vAlign w:val="center"/>
          </w:tcPr>
          <w:p w:rsidR="00861197" w:rsidRDefault="00861197" w:rsidP="001C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№422 СШ № 225</w:t>
            </w:r>
          </w:p>
        </w:tc>
        <w:tc>
          <w:tcPr>
            <w:tcW w:w="4053" w:type="dxa"/>
            <w:vMerge w:val="restart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Светлана Анатольевна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1C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vAlign w:val="center"/>
          </w:tcPr>
          <w:p w:rsidR="00861197" w:rsidRDefault="00861197" w:rsidP="001C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№422 СШ № 225</w:t>
            </w:r>
          </w:p>
        </w:tc>
        <w:tc>
          <w:tcPr>
            <w:tcW w:w="40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BF7005">
        <w:tc>
          <w:tcPr>
            <w:tcW w:w="2093" w:type="dxa"/>
            <w:vAlign w:val="center"/>
          </w:tcPr>
          <w:p w:rsidR="008107CC" w:rsidRDefault="008107CC" w:rsidP="008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107CC" w:rsidRDefault="008107CC" w:rsidP="0086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№422 СШ № 225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7B374F">
        <w:tc>
          <w:tcPr>
            <w:tcW w:w="10682" w:type="dxa"/>
            <w:gridSpan w:val="3"/>
            <w:vAlign w:val="center"/>
          </w:tcPr>
          <w:p w:rsidR="008107CC" w:rsidRPr="00FA725F" w:rsidRDefault="008107CC" w:rsidP="00BF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баян, аккордеон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 w:val="restart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  <w:p w:rsidR="00E00541" w:rsidRDefault="00E00541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D5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E422E4">
        <w:tc>
          <w:tcPr>
            <w:tcW w:w="10682" w:type="dxa"/>
            <w:gridSpan w:val="3"/>
            <w:vAlign w:val="center"/>
          </w:tcPr>
          <w:p w:rsidR="008107CC" w:rsidRPr="00FA725F" w:rsidRDefault="008107CC" w:rsidP="00EA3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скрипка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ДМШИ №13</w:t>
            </w:r>
          </w:p>
        </w:tc>
        <w:tc>
          <w:tcPr>
            <w:tcW w:w="4053" w:type="dxa"/>
            <w:vMerge w:val="restart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:rsidR="00E00541" w:rsidRDefault="00E00541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9002BB">
        <w:trPr>
          <w:trHeight w:val="298"/>
        </w:trPr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10:00-13:00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08304E">
        <w:tc>
          <w:tcPr>
            <w:tcW w:w="10682" w:type="dxa"/>
            <w:gridSpan w:val="3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виолончель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vAlign w:val="center"/>
          </w:tcPr>
          <w:p w:rsidR="008107CC" w:rsidRDefault="008107CC" w:rsidP="008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№209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№93</w:t>
            </w:r>
          </w:p>
        </w:tc>
        <w:tc>
          <w:tcPr>
            <w:tcW w:w="4053" w:type="dxa"/>
            <w:vMerge w:val="restart"/>
            <w:vAlign w:val="center"/>
          </w:tcPr>
          <w:p w:rsidR="008107CC" w:rsidRDefault="008107CC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D0F">
              <w:rPr>
                <w:rFonts w:ascii="Times New Roman" w:hAnsi="Times New Roman" w:cs="Times New Roman"/>
                <w:sz w:val="24"/>
                <w:szCs w:val="24"/>
              </w:rPr>
              <w:t>Таубе</w:t>
            </w:r>
            <w:proofErr w:type="spellEnd"/>
            <w:r w:rsidRPr="001B5D0F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  <w:p w:rsidR="00E00541" w:rsidRDefault="00E00541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vAlign w:val="center"/>
          </w:tcPr>
          <w:p w:rsidR="008107CC" w:rsidRDefault="008107CC" w:rsidP="008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12.00-18.00 -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№209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№93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08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09:00-14:00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8C" w:rsidRPr="00BB6E8C" w:rsidRDefault="00BB6E8C" w:rsidP="00BB6E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E8C" w:rsidRPr="00BB6E8C" w:rsidSect="00BB6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E8C"/>
    <w:rsid w:val="00006EC2"/>
    <w:rsid w:val="00010165"/>
    <w:rsid w:val="000927A9"/>
    <w:rsid w:val="000B02E5"/>
    <w:rsid w:val="000D26C5"/>
    <w:rsid w:val="0012180A"/>
    <w:rsid w:val="00156059"/>
    <w:rsid w:val="001B5D0F"/>
    <w:rsid w:val="001F2738"/>
    <w:rsid w:val="001F3704"/>
    <w:rsid w:val="00210CD7"/>
    <w:rsid w:val="00217A21"/>
    <w:rsid w:val="002C3EF3"/>
    <w:rsid w:val="002D6FF5"/>
    <w:rsid w:val="002E0EB6"/>
    <w:rsid w:val="002E756E"/>
    <w:rsid w:val="00321FA6"/>
    <w:rsid w:val="0032730B"/>
    <w:rsid w:val="00386CE4"/>
    <w:rsid w:val="003A6458"/>
    <w:rsid w:val="003E2530"/>
    <w:rsid w:val="003E65BB"/>
    <w:rsid w:val="00405C76"/>
    <w:rsid w:val="00430E82"/>
    <w:rsid w:val="00452462"/>
    <w:rsid w:val="004537A0"/>
    <w:rsid w:val="004F37CC"/>
    <w:rsid w:val="005745D4"/>
    <w:rsid w:val="005978EF"/>
    <w:rsid w:val="005A1BF7"/>
    <w:rsid w:val="005E48C8"/>
    <w:rsid w:val="00601775"/>
    <w:rsid w:val="006305E4"/>
    <w:rsid w:val="00653BDA"/>
    <w:rsid w:val="006879D9"/>
    <w:rsid w:val="006A5765"/>
    <w:rsid w:val="006B5EAD"/>
    <w:rsid w:val="006B6E3C"/>
    <w:rsid w:val="006E481C"/>
    <w:rsid w:val="007142B4"/>
    <w:rsid w:val="007719F5"/>
    <w:rsid w:val="007A48CE"/>
    <w:rsid w:val="007B7716"/>
    <w:rsid w:val="007C0D92"/>
    <w:rsid w:val="007D3453"/>
    <w:rsid w:val="007E754A"/>
    <w:rsid w:val="008107CC"/>
    <w:rsid w:val="00824F35"/>
    <w:rsid w:val="00840A98"/>
    <w:rsid w:val="008451F7"/>
    <w:rsid w:val="00861197"/>
    <w:rsid w:val="008671AF"/>
    <w:rsid w:val="0087111C"/>
    <w:rsid w:val="008F0686"/>
    <w:rsid w:val="009002BB"/>
    <w:rsid w:val="00937F68"/>
    <w:rsid w:val="00967EB6"/>
    <w:rsid w:val="009804C3"/>
    <w:rsid w:val="009F0F38"/>
    <w:rsid w:val="00A23D2F"/>
    <w:rsid w:val="00B06817"/>
    <w:rsid w:val="00B356FC"/>
    <w:rsid w:val="00B75464"/>
    <w:rsid w:val="00BB1335"/>
    <w:rsid w:val="00BB6E8C"/>
    <w:rsid w:val="00BC3D5B"/>
    <w:rsid w:val="00BD5268"/>
    <w:rsid w:val="00BD735F"/>
    <w:rsid w:val="00BF04FC"/>
    <w:rsid w:val="00BF7005"/>
    <w:rsid w:val="00C3557C"/>
    <w:rsid w:val="00C85452"/>
    <w:rsid w:val="00C87935"/>
    <w:rsid w:val="00CB196D"/>
    <w:rsid w:val="00CC2040"/>
    <w:rsid w:val="00CF1BDB"/>
    <w:rsid w:val="00D16D37"/>
    <w:rsid w:val="00D36F8D"/>
    <w:rsid w:val="00D602FA"/>
    <w:rsid w:val="00DB418B"/>
    <w:rsid w:val="00DC10E8"/>
    <w:rsid w:val="00E00541"/>
    <w:rsid w:val="00E13E05"/>
    <w:rsid w:val="00E4419F"/>
    <w:rsid w:val="00E73964"/>
    <w:rsid w:val="00EA3A8A"/>
    <w:rsid w:val="00ED40F7"/>
    <w:rsid w:val="00F04686"/>
    <w:rsid w:val="00F24C35"/>
    <w:rsid w:val="00F54BEB"/>
    <w:rsid w:val="00F67780"/>
    <w:rsid w:val="00F76CFB"/>
    <w:rsid w:val="00F80351"/>
    <w:rsid w:val="00F8501D"/>
    <w:rsid w:val="00F90089"/>
    <w:rsid w:val="00FA725F"/>
    <w:rsid w:val="00FB34C9"/>
    <w:rsid w:val="00FC0CF7"/>
    <w:rsid w:val="00FC6688"/>
    <w:rsid w:val="00FF5595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DA1E2-066A-457F-92E7-B6F479CB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70</cp:revision>
  <cp:lastPrinted>2025-04-12T10:35:00Z</cp:lastPrinted>
  <dcterms:created xsi:type="dcterms:W3CDTF">2022-04-23T07:09:00Z</dcterms:created>
  <dcterms:modified xsi:type="dcterms:W3CDTF">2025-05-12T13:11:00Z</dcterms:modified>
</cp:coreProperties>
</file>